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CEE5C" w14:textId="77777777" w:rsidR="00D9048C" w:rsidRPr="00AC54AF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AC54AF">
        <w:rPr>
          <w:rFonts w:ascii="Times New Roman" w:hAnsi="Times New Roman" w:cs="Times New Roman"/>
        </w:rPr>
        <w:t>Öğrenci veya öğretim elemanının uzaktan eğitim sistemine erişebilmesi için kullanıcı hesabı oluşturma ya da mevcut hesabın güncellenmesi ihtiyacı belirlenir.</w:t>
      </w:r>
    </w:p>
    <w:p w14:paraId="236146D2" w14:textId="77777777" w:rsidR="00D9048C" w:rsidRPr="00AC54AF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AC54AF">
        <w:rPr>
          <w:rFonts w:ascii="Times New Roman" w:hAnsi="Times New Roman" w:cs="Times New Roman"/>
        </w:rPr>
        <w:t xml:space="preserve">İlgili kullanıcı bilgileri, yetkili birimden gelen kayıtlar veya </w:t>
      </w:r>
      <w:proofErr w:type="spellStart"/>
      <w:r w:rsidRPr="00AC54AF">
        <w:rPr>
          <w:rFonts w:ascii="Times New Roman" w:hAnsi="Times New Roman" w:cs="Times New Roman"/>
        </w:rPr>
        <w:t>UZEM'e</w:t>
      </w:r>
      <w:proofErr w:type="spellEnd"/>
      <w:r w:rsidRPr="00AC54AF">
        <w:rPr>
          <w:rFonts w:ascii="Times New Roman" w:hAnsi="Times New Roman" w:cs="Times New Roman"/>
        </w:rPr>
        <w:t xml:space="preserve"> iletilen talep doğrultusunda kontrol edilir. Kullanıcı bilgilerinin hangi kaynaktan doğrulandığı UZEM tarafından teyit edilir.</w:t>
      </w:r>
    </w:p>
    <w:p w14:paraId="65E6A274" w14:textId="77777777" w:rsidR="00D9048C" w:rsidRPr="00AC54AF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AC54AF">
        <w:rPr>
          <w:rFonts w:ascii="Times New Roman" w:hAnsi="Times New Roman" w:cs="Times New Roman"/>
        </w:rPr>
        <w:t>Tekil kullanıcı ekleme veya toplu kullanıcı ekleme yöntemi, ihtiyacın kapsamına göre seçilir.</w:t>
      </w:r>
    </w:p>
    <w:p w14:paraId="5BF336DF" w14:textId="77777777" w:rsidR="00D9048C" w:rsidRPr="00AC54AF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AC54AF">
        <w:rPr>
          <w:rFonts w:ascii="Times New Roman" w:hAnsi="Times New Roman" w:cs="Times New Roman"/>
        </w:rPr>
        <w:t>Kullanıcı hesabı sisteme tanımlanır; kullanıcı rolü ve erişim yetkileri ilgili ders veya görev kapsamında belirlenir.</w:t>
      </w:r>
    </w:p>
    <w:p w14:paraId="1C8CF715" w14:textId="0784FA8D" w:rsidR="00D9048C" w:rsidRPr="00AC54AF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AC54AF">
        <w:rPr>
          <w:rFonts w:ascii="Times New Roman" w:hAnsi="Times New Roman" w:cs="Times New Roman"/>
        </w:rPr>
        <w:t xml:space="preserve">Toplu kullanıcı ekleme işleminde veri dosyasının biçimi ve mükerrer kayıtlar kontrol edilir. </w:t>
      </w:r>
    </w:p>
    <w:p w14:paraId="66EFB3F2" w14:textId="77777777" w:rsidR="00D9048C" w:rsidRPr="00AC54AF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AC54AF">
        <w:rPr>
          <w:rFonts w:ascii="Times New Roman" w:hAnsi="Times New Roman" w:cs="Times New Roman"/>
        </w:rPr>
        <w:t>Tanımlama sonrasında kullanıcının sisteme erişimi ve yetkileri kontrol edilir. Hata varsa kayıt düzeltilerek kontrol tekrarlanır.</w:t>
      </w:r>
    </w:p>
    <w:p w14:paraId="14D74A85" w14:textId="77777777" w:rsidR="00D9048C" w:rsidRPr="00AC54AF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AC54AF">
        <w:rPr>
          <w:rFonts w:ascii="Times New Roman" w:hAnsi="Times New Roman" w:cs="Times New Roman"/>
        </w:rPr>
        <w:t>Gerçekleştirilen kullanıcı tanımlama veya yetki değişikliği işlemleri, mevcut sistem kayıtları üzerinden izlenir; kayıt yöntemi UZEM tarafından teyit edilir.</w:t>
      </w:r>
    </w:p>
    <w:p w14:paraId="2252909B" w14:textId="77777777" w:rsidR="00D9048C" w:rsidRPr="00AC54AF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AC54AF">
        <w:rPr>
          <w:rFonts w:ascii="Times New Roman" w:hAnsi="Times New Roman" w:cs="Times New Roman"/>
        </w:rPr>
        <w:t>Tekrarlayan erişim sorunları belirlenirse gerekli düzenleme önerileri değerlendirilir ve sonraki kullanıcı tanımlama işlemlerine yansıtılır.</w:t>
      </w:r>
    </w:p>
    <w:p w14:paraId="50697E26" w14:textId="36AE820A" w:rsidR="003008D2" w:rsidRPr="00AC54AF" w:rsidRDefault="003008D2" w:rsidP="00AC54AF">
      <w:pPr>
        <w:pStyle w:val="ListeParagraf"/>
        <w:rPr>
          <w:rFonts w:ascii="Times New Roman" w:hAnsi="Times New Roman" w:cs="Times New Roman"/>
        </w:rPr>
      </w:pPr>
    </w:p>
    <w:sectPr w:rsidR="003008D2" w:rsidRPr="00AC54AF" w:rsidSect="000947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14EE7" w14:textId="77777777" w:rsidR="009836B0" w:rsidRDefault="009836B0" w:rsidP="0009471F">
      <w:pPr>
        <w:spacing w:after="0" w:line="240" w:lineRule="auto"/>
      </w:pPr>
      <w:r>
        <w:separator/>
      </w:r>
    </w:p>
  </w:endnote>
  <w:endnote w:type="continuationSeparator" w:id="0">
    <w:p w14:paraId="2145A295" w14:textId="77777777" w:rsidR="009836B0" w:rsidRDefault="009836B0" w:rsidP="00094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6933" w14:textId="77777777" w:rsidR="00615474" w:rsidRDefault="0061547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19"/>
      <w:gridCol w:w="3124"/>
      <w:gridCol w:w="3107"/>
    </w:tblGrid>
    <w:tr w:rsidR="0009471F" w:rsidRPr="00151E02" w14:paraId="66282A00" w14:textId="77777777" w:rsidTr="009B03FC">
      <w:tc>
        <w:tcPr>
          <w:tcW w:w="3259" w:type="dxa"/>
        </w:tcPr>
        <w:p w14:paraId="41CA36FB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05AC0A76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341A0B16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09471F" w14:paraId="0CE882BE" w14:textId="77777777" w:rsidTr="009B03FC">
      <w:trPr>
        <w:trHeight w:val="1002"/>
      </w:trPr>
      <w:tc>
        <w:tcPr>
          <w:tcW w:w="3259" w:type="dxa"/>
        </w:tcPr>
        <w:p w14:paraId="2DE02821" w14:textId="77B75141" w:rsidR="0009471F" w:rsidRPr="0009471F" w:rsidRDefault="009706E0" w:rsidP="0009471F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Doç. Dr. Güney GÜRSEL</w:t>
          </w:r>
        </w:p>
      </w:tc>
      <w:tc>
        <w:tcPr>
          <w:tcW w:w="3259" w:type="dxa"/>
        </w:tcPr>
        <w:p w14:paraId="0B704392" w14:textId="77777777" w:rsidR="0009471F" w:rsidRPr="005E1C4C" w:rsidRDefault="0009471F" w:rsidP="0009471F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6CDCF9C0" w14:textId="77777777" w:rsidR="0009471F" w:rsidRPr="00AA2513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7466200D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</w:tr>
  </w:tbl>
  <w:p w14:paraId="4EEC7BC7" w14:textId="77777777" w:rsidR="0009471F" w:rsidRDefault="0009471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122B7" w14:textId="77777777" w:rsidR="00615474" w:rsidRDefault="0061547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1EB21" w14:textId="77777777" w:rsidR="009836B0" w:rsidRDefault="009836B0" w:rsidP="0009471F">
      <w:pPr>
        <w:spacing w:after="0" w:line="240" w:lineRule="auto"/>
      </w:pPr>
      <w:r>
        <w:separator/>
      </w:r>
    </w:p>
  </w:footnote>
  <w:footnote w:type="continuationSeparator" w:id="0">
    <w:p w14:paraId="4FBD9A7F" w14:textId="77777777" w:rsidR="009836B0" w:rsidRDefault="009836B0" w:rsidP="00094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1D04" w14:textId="77777777" w:rsidR="00615474" w:rsidRDefault="0061547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04" w:type="dxa"/>
      <w:tblInd w:w="-7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36"/>
      <w:gridCol w:w="6090"/>
      <w:gridCol w:w="1597"/>
      <w:gridCol w:w="1281"/>
    </w:tblGrid>
    <w:tr w:rsidR="00AC54AF" w14:paraId="367FEAF2" w14:textId="77777777" w:rsidTr="00354C56">
      <w:trPr>
        <w:trHeight w:val="215"/>
      </w:trPr>
      <w:tc>
        <w:tcPr>
          <w:tcW w:w="2136" w:type="dxa"/>
          <w:vMerge w:val="restart"/>
        </w:tcPr>
        <w:p w14:paraId="49A14FCB" w14:textId="5C7E606A" w:rsidR="00AC54AF" w:rsidRDefault="00AC54AF" w:rsidP="00AC54AF">
          <w:pPr>
            <w:pStyle w:val="stBilgi"/>
            <w:jc w:val="center"/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01D931B" wp14:editId="3715DAF9">
                <wp:extent cx="742950" cy="1057275"/>
                <wp:effectExtent l="0" t="0" r="0" b="9525"/>
                <wp:docPr id="104612405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0" w:type="dxa"/>
          <w:vMerge w:val="restart"/>
        </w:tcPr>
        <w:p w14:paraId="782A7D69" w14:textId="77777777" w:rsidR="00AC54AF" w:rsidRPr="00AC54AF" w:rsidRDefault="00AC54AF" w:rsidP="00AC54AF">
          <w:pPr>
            <w:pStyle w:val="ListeParagraf"/>
            <w:jc w:val="center"/>
            <w:rPr>
              <w:rFonts w:ascii="Times New Roman" w:hAnsi="Times New Roman" w:cs="Times New Roman"/>
              <w:b/>
              <w:bCs/>
            </w:rPr>
          </w:pPr>
          <w:r w:rsidRPr="00AC54AF">
            <w:rPr>
              <w:rFonts w:ascii="Times New Roman" w:hAnsi="Times New Roman" w:cs="Times New Roman"/>
              <w:b/>
              <w:bCs/>
            </w:rPr>
            <w:t>UZAKTAN EĞİTİM UYGULAMA VE ARAŞTIRMA MERKEZİ</w:t>
          </w:r>
        </w:p>
        <w:p w14:paraId="498C935C" w14:textId="321204C6" w:rsidR="00AC54AF" w:rsidRDefault="00AC54AF" w:rsidP="00AC54AF">
          <w:pPr>
            <w:pStyle w:val="stBilgi"/>
            <w:jc w:val="center"/>
            <w:rPr>
              <w:rFonts w:ascii="Times New Roman" w:hAnsi="Times New Roman"/>
              <w:b/>
              <w:sz w:val="30"/>
              <w:szCs w:val="30"/>
            </w:rPr>
          </w:pPr>
          <w:r w:rsidRPr="00AC54AF">
            <w:rPr>
              <w:rFonts w:ascii="Times New Roman" w:hAnsi="Times New Roman" w:cs="Times New Roman"/>
              <w:b/>
              <w:bCs/>
            </w:rPr>
            <w:t>KULLANICI HESAPLARI VE YETKİLENDİRME İŞ AKIŞI</w:t>
          </w:r>
          <w:r>
            <w:rPr>
              <w:rFonts w:ascii="Times New Roman" w:hAnsi="Times New Roman"/>
              <w:b/>
              <w:sz w:val="30"/>
              <w:szCs w:val="30"/>
            </w:rPr>
            <w:t xml:space="preserve"> </w:t>
          </w:r>
        </w:p>
      </w:tc>
      <w:tc>
        <w:tcPr>
          <w:tcW w:w="1597" w:type="dxa"/>
        </w:tcPr>
        <w:p w14:paraId="30FE01B8" w14:textId="77777777" w:rsidR="00AC54AF" w:rsidRDefault="00AC54AF" w:rsidP="00AC54AF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Doküman No</w:t>
          </w:r>
        </w:p>
      </w:tc>
      <w:tc>
        <w:tcPr>
          <w:tcW w:w="1281" w:type="dxa"/>
        </w:tcPr>
        <w:p w14:paraId="1B94CCC2" w14:textId="7A5AE25B" w:rsidR="00AC54AF" w:rsidRPr="00E9722D" w:rsidRDefault="00AC54AF" w:rsidP="00AC54AF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 w:rsidRPr="00E9722D">
            <w:rPr>
              <w:rFonts w:ascii="Arial" w:hAnsi="Arial" w:cs="Arial"/>
              <w:b/>
              <w:bCs/>
              <w:sz w:val="20"/>
              <w:szCs w:val="20"/>
            </w:rPr>
            <w:t>İA-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UZEM-</w:t>
          </w:r>
          <w:r w:rsidR="00615474">
            <w:rPr>
              <w:rFonts w:ascii="Arial" w:hAnsi="Arial" w:cs="Arial"/>
              <w:b/>
              <w:bCs/>
              <w:sz w:val="20"/>
              <w:szCs w:val="20"/>
            </w:rPr>
            <w:t>0218</w:t>
          </w:r>
        </w:p>
      </w:tc>
    </w:tr>
    <w:tr w:rsidR="00AC54AF" w14:paraId="3376B0AB" w14:textId="77777777" w:rsidTr="00354C56">
      <w:trPr>
        <w:trHeight w:val="212"/>
      </w:trPr>
      <w:tc>
        <w:tcPr>
          <w:tcW w:w="2136" w:type="dxa"/>
          <w:vMerge/>
        </w:tcPr>
        <w:p w14:paraId="64650FCB" w14:textId="77777777" w:rsidR="00AC54AF" w:rsidRDefault="00AC54AF" w:rsidP="00AC54AF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141BBC56" w14:textId="77777777" w:rsidR="00AC54AF" w:rsidRDefault="00AC54AF" w:rsidP="00AC54AF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0714DDB4" w14:textId="77777777" w:rsidR="00AC54AF" w:rsidRDefault="00AC54AF" w:rsidP="00AC54AF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İlk Yayın Tarihi</w:t>
          </w:r>
        </w:p>
      </w:tc>
      <w:tc>
        <w:tcPr>
          <w:tcW w:w="1281" w:type="dxa"/>
        </w:tcPr>
        <w:p w14:paraId="4689E72E" w14:textId="0CB1224C" w:rsidR="00AC54AF" w:rsidRDefault="00AC54AF" w:rsidP="00AC54A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Arial" w:hAnsi="Arial" w:cs="Arial"/>
              <w:b/>
              <w:sz w:val="18"/>
            </w:rPr>
            <w:t>15.10.2026</w:t>
          </w:r>
        </w:p>
      </w:tc>
    </w:tr>
    <w:tr w:rsidR="00AC54AF" w14:paraId="0F834CA8" w14:textId="77777777" w:rsidTr="00354C56">
      <w:trPr>
        <w:trHeight w:val="212"/>
      </w:trPr>
      <w:tc>
        <w:tcPr>
          <w:tcW w:w="2136" w:type="dxa"/>
          <w:vMerge/>
        </w:tcPr>
        <w:p w14:paraId="6B646B9B" w14:textId="77777777" w:rsidR="00AC54AF" w:rsidRDefault="00AC54AF" w:rsidP="00AC54AF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06811133" w14:textId="77777777" w:rsidR="00AC54AF" w:rsidRDefault="00AC54AF" w:rsidP="00AC54AF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207D769E" w14:textId="77777777" w:rsidR="00AC54AF" w:rsidRDefault="00AC54AF" w:rsidP="00AC54AF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Tarihi</w:t>
          </w:r>
        </w:p>
      </w:tc>
      <w:tc>
        <w:tcPr>
          <w:tcW w:w="1281" w:type="dxa"/>
        </w:tcPr>
        <w:p w14:paraId="083C61DF" w14:textId="77777777" w:rsidR="00AC54AF" w:rsidRDefault="00AC54AF" w:rsidP="00AC54A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C54AF" w14:paraId="1E05B454" w14:textId="77777777" w:rsidTr="00354C56">
      <w:trPr>
        <w:trHeight w:val="247"/>
      </w:trPr>
      <w:tc>
        <w:tcPr>
          <w:tcW w:w="2136" w:type="dxa"/>
          <w:vMerge/>
        </w:tcPr>
        <w:p w14:paraId="3B2075B0" w14:textId="77777777" w:rsidR="00AC54AF" w:rsidRDefault="00AC54AF" w:rsidP="00AC54AF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674FC4AA" w14:textId="77777777" w:rsidR="00AC54AF" w:rsidRDefault="00AC54AF" w:rsidP="00AC54AF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7A38A4E4" w14:textId="77777777" w:rsidR="00AC54AF" w:rsidRDefault="00AC54AF" w:rsidP="00AC54AF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No</w:t>
          </w:r>
        </w:p>
      </w:tc>
      <w:tc>
        <w:tcPr>
          <w:tcW w:w="1281" w:type="dxa"/>
        </w:tcPr>
        <w:p w14:paraId="6A1AB7AF" w14:textId="77777777" w:rsidR="00AC54AF" w:rsidRDefault="00AC54AF" w:rsidP="00AC54A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C54AF" w14:paraId="0D42E3CD" w14:textId="77777777" w:rsidTr="00354C56">
      <w:trPr>
        <w:trHeight w:val="123"/>
      </w:trPr>
      <w:tc>
        <w:tcPr>
          <w:tcW w:w="2136" w:type="dxa"/>
          <w:vMerge/>
        </w:tcPr>
        <w:p w14:paraId="5BE3C8BD" w14:textId="77777777" w:rsidR="00AC54AF" w:rsidRDefault="00AC54AF" w:rsidP="00AC54AF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4C98ECC7" w14:textId="77777777" w:rsidR="00AC54AF" w:rsidRDefault="00AC54AF" w:rsidP="00AC54AF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21C05A46" w14:textId="77777777" w:rsidR="00AC54AF" w:rsidRDefault="00AC54AF" w:rsidP="00AC54AF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Sayfa</w:t>
          </w:r>
        </w:p>
      </w:tc>
      <w:tc>
        <w:tcPr>
          <w:tcW w:w="1281" w:type="dxa"/>
        </w:tcPr>
        <w:p w14:paraId="6B53E9F2" w14:textId="77777777" w:rsidR="00AC54AF" w:rsidRDefault="00AC54AF" w:rsidP="00AC54A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bCs/>
              <w:sz w:val="20"/>
              <w:szCs w:val="20"/>
            </w:rPr>
            <w:instrText>PAGE  \* Arabic  \* MERGEFORMAT</w:instrTex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1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 xml:space="preserve"> / 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bCs/>
              <w:sz w:val="20"/>
              <w:szCs w:val="20"/>
            </w:rPr>
            <w:instrText>NUMPAGES  \* Arabic  \* MERGEFORMAT</w:instrTex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2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end"/>
          </w:r>
        </w:p>
      </w:tc>
    </w:tr>
  </w:tbl>
  <w:p w14:paraId="5F1065DF" w14:textId="77777777" w:rsidR="0009471F" w:rsidRDefault="0009471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58CCA" w14:textId="77777777" w:rsidR="00615474" w:rsidRDefault="0061547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203C4"/>
    <w:multiLevelType w:val="hybridMultilevel"/>
    <w:tmpl w:val="5636E4F8"/>
    <w:lvl w:ilvl="0" w:tplc="7BD4D92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279E9"/>
    <w:multiLevelType w:val="hybridMultilevel"/>
    <w:tmpl w:val="40FA24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3F58EC"/>
    <w:multiLevelType w:val="hybridMultilevel"/>
    <w:tmpl w:val="252C8C42"/>
    <w:lvl w:ilvl="0" w:tplc="7BD4D92E">
      <w:numFmt w:val="bullet"/>
      <w:lvlText w:val="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5DFF4E79"/>
    <w:multiLevelType w:val="hybridMultilevel"/>
    <w:tmpl w:val="974CE5EC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7C1632AD"/>
    <w:multiLevelType w:val="hybridMultilevel"/>
    <w:tmpl w:val="AF500F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930554">
    <w:abstractNumId w:val="4"/>
  </w:num>
  <w:num w:numId="2" w16cid:durableId="1445609273">
    <w:abstractNumId w:val="0"/>
  </w:num>
  <w:num w:numId="3" w16cid:durableId="1394811724">
    <w:abstractNumId w:val="2"/>
  </w:num>
  <w:num w:numId="4" w16cid:durableId="1980301393">
    <w:abstractNumId w:val="3"/>
  </w:num>
  <w:num w:numId="5" w16cid:durableId="161435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27"/>
    <w:rsid w:val="000371E8"/>
    <w:rsid w:val="00040E27"/>
    <w:rsid w:val="00092952"/>
    <w:rsid w:val="0009471F"/>
    <w:rsid w:val="00106B85"/>
    <w:rsid w:val="001253DC"/>
    <w:rsid w:val="003008D2"/>
    <w:rsid w:val="00305324"/>
    <w:rsid w:val="00330A04"/>
    <w:rsid w:val="004E3999"/>
    <w:rsid w:val="00512AD2"/>
    <w:rsid w:val="005559EC"/>
    <w:rsid w:val="005E1881"/>
    <w:rsid w:val="00615474"/>
    <w:rsid w:val="0063448C"/>
    <w:rsid w:val="006C70BD"/>
    <w:rsid w:val="007A1AB9"/>
    <w:rsid w:val="00813B06"/>
    <w:rsid w:val="00851311"/>
    <w:rsid w:val="009706E0"/>
    <w:rsid w:val="009836B0"/>
    <w:rsid w:val="00AC54AF"/>
    <w:rsid w:val="00AC7E30"/>
    <w:rsid w:val="00B15BEF"/>
    <w:rsid w:val="00B214D3"/>
    <w:rsid w:val="00CF2312"/>
    <w:rsid w:val="00D76767"/>
    <w:rsid w:val="00D875F8"/>
    <w:rsid w:val="00D9048C"/>
    <w:rsid w:val="00EB2BE1"/>
    <w:rsid w:val="00EC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2982"/>
  <w15:chartTrackingRefBased/>
  <w15:docId w15:val="{A312BADC-62A6-F447-B9CC-6C9083C5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40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40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40E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0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0E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0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0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0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0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40E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40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40E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0E2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0E2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0E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0E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0E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0E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40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0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40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40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40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40E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40E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40E2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0E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0E2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40E27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471F"/>
  </w:style>
  <w:style w:type="paragraph" w:styleId="AltBilgi">
    <w:name w:val="footer"/>
    <w:basedOn w:val="Normal"/>
    <w:link w:val="Al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471F"/>
  </w:style>
  <w:style w:type="paragraph" w:customStyle="1" w:styleId="a">
    <w:basedOn w:val="Normal"/>
    <w:next w:val="AltBilgi"/>
    <w:link w:val="AltbilgiChar0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094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9</cp:revision>
  <dcterms:created xsi:type="dcterms:W3CDTF">2026-08-26T09:46:00Z</dcterms:created>
  <dcterms:modified xsi:type="dcterms:W3CDTF">2026-10-15T12:54:00Z</dcterms:modified>
</cp:coreProperties>
</file>