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5BCD" w14:textId="77777777" w:rsidR="001C4950" w:rsidRPr="00017F72" w:rsidRDefault="001C4950" w:rsidP="00CF72E5">
      <w:pPr>
        <w:rPr>
          <w:rFonts w:ascii="Times New Roman" w:hAnsi="Times New Roman" w:cs="Times New Roman"/>
          <w:sz w:val="24"/>
          <w:szCs w:val="24"/>
        </w:rPr>
      </w:pPr>
    </w:p>
    <w:p w14:paraId="74BBD428" w14:textId="02AD0267" w:rsidR="00DE27AA" w:rsidRDefault="00DE27AA" w:rsidP="00CF72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Çalışılan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Birim: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Ait olduğu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ay:…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86EDD">
        <w:rPr>
          <w:rFonts w:ascii="Times New Roman" w:hAnsi="Times New Roman" w:cs="Times New Roman"/>
          <w:b/>
          <w:bCs/>
          <w:sz w:val="24"/>
          <w:szCs w:val="24"/>
        </w:rPr>
        <w:t>..</w:t>
      </w:r>
      <w:proofErr w:type="gramEnd"/>
    </w:p>
    <w:p w14:paraId="4352FCAB" w14:textId="7729BA01" w:rsidR="00CF72E5" w:rsidRPr="00017F72" w:rsidRDefault="00D36AAC" w:rsidP="00CF72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Öğrencinin Adı</w:t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 xml:space="preserve"> Soyadı:</w:t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27A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Öğrenci No:</w:t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5"/>
        <w:gridCol w:w="396"/>
        <w:gridCol w:w="395"/>
        <w:gridCol w:w="395"/>
        <w:gridCol w:w="395"/>
        <w:gridCol w:w="395"/>
        <w:gridCol w:w="395"/>
        <w:gridCol w:w="395"/>
        <w:gridCol w:w="395"/>
        <w:gridCol w:w="39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1017"/>
      </w:tblGrid>
      <w:tr w:rsidR="00CF72E5" w:rsidRPr="00017F72" w14:paraId="7583A3B1" w14:textId="77777777" w:rsidTr="00017F72">
        <w:tc>
          <w:tcPr>
            <w:tcW w:w="424" w:type="dxa"/>
            <w:vAlign w:val="center"/>
          </w:tcPr>
          <w:p w14:paraId="054F229E" w14:textId="554DD91D" w:rsidR="00CF72E5" w:rsidRPr="00017F72" w:rsidRDefault="00CF72E5" w:rsidP="00CF72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Ayın</w:t>
            </w:r>
          </w:p>
          <w:p w14:paraId="6433574A" w14:textId="7E10EA2B" w:rsidR="00CF72E5" w:rsidRPr="00017F72" w:rsidRDefault="00CF72E5" w:rsidP="00CF72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Günü</w:t>
            </w:r>
          </w:p>
        </w:tc>
        <w:tc>
          <w:tcPr>
            <w:tcW w:w="424" w:type="dxa"/>
            <w:vAlign w:val="center"/>
          </w:tcPr>
          <w:p w14:paraId="20A89F6E" w14:textId="765E0ADB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4" w:type="dxa"/>
            <w:vAlign w:val="center"/>
          </w:tcPr>
          <w:p w14:paraId="7FF907DD" w14:textId="10D36694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4" w:type="dxa"/>
            <w:vAlign w:val="center"/>
          </w:tcPr>
          <w:p w14:paraId="0FAF9F60" w14:textId="1912E85A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4" w:type="dxa"/>
            <w:vAlign w:val="center"/>
          </w:tcPr>
          <w:p w14:paraId="5F81E38A" w14:textId="05687B19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4" w:type="dxa"/>
            <w:vAlign w:val="center"/>
          </w:tcPr>
          <w:p w14:paraId="150311C8" w14:textId="14471C9E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4" w:type="dxa"/>
            <w:vAlign w:val="center"/>
          </w:tcPr>
          <w:p w14:paraId="31CDE7AB" w14:textId="07218529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4" w:type="dxa"/>
            <w:vAlign w:val="center"/>
          </w:tcPr>
          <w:p w14:paraId="433D65EF" w14:textId="2BFE2C5E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4" w:type="dxa"/>
            <w:vAlign w:val="center"/>
          </w:tcPr>
          <w:p w14:paraId="257C615C" w14:textId="50F8EE03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24" w:type="dxa"/>
            <w:vAlign w:val="center"/>
          </w:tcPr>
          <w:p w14:paraId="2FAFD09A" w14:textId="78CFB716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24" w:type="dxa"/>
            <w:vAlign w:val="center"/>
          </w:tcPr>
          <w:p w14:paraId="06E2770B" w14:textId="19FAF505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4" w:type="dxa"/>
            <w:vAlign w:val="center"/>
          </w:tcPr>
          <w:p w14:paraId="38FDA555" w14:textId="66DB48B3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24" w:type="dxa"/>
            <w:vAlign w:val="center"/>
          </w:tcPr>
          <w:p w14:paraId="75BC7A87" w14:textId="3D55D916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4" w:type="dxa"/>
            <w:vAlign w:val="center"/>
          </w:tcPr>
          <w:p w14:paraId="5AB58647" w14:textId="4295580C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24" w:type="dxa"/>
            <w:vAlign w:val="center"/>
          </w:tcPr>
          <w:p w14:paraId="00ED27BD" w14:textId="4D81397C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24" w:type="dxa"/>
            <w:vAlign w:val="center"/>
          </w:tcPr>
          <w:p w14:paraId="251A3E40" w14:textId="66F19EB9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24" w:type="dxa"/>
            <w:vAlign w:val="center"/>
          </w:tcPr>
          <w:p w14:paraId="7AD2E6C1" w14:textId="196E6B34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24" w:type="dxa"/>
            <w:vAlign w:val="center"/>
          </w:tcPr>
          <w:p w14:paraId="07EB66BA" w14:textId="4D61F749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24" w:type="dxa"/>
            <w:vAlign w:val="center"/>
          </w:tcPr>
          <w:p w14:paraId="6CD098F4" w14:textId="5B11D44C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24" w:type="dxa"/>
            <w:vAlign w:val="center"/>
          </w:tcPr>
          <w:p w14:paraId="1988A900" w14:textId="12658E71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7F72"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24" w:type="dxa"/>
            <w:vAlign w:val="center"/>
          </w:tcPr>
          <w:p w14:paraId="2AC82F41" w14:textId="554711F6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24" w:type="dxa"/>
            <w:vAlign w:val="center"/>
          </w:tcPr>
          <w:p w14:paraId="5CC9AAAD" w14:textId="24750A26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24" w:type="dxa"/>
            <w:vAlign w:val="center"/>
          </w:tcPr>
          <w:p w14:paraId="3FA5956D" w14:textId="2F5509EB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24" w:type="dxa"/>
            <w:vAlign w:val="center"/>
          </w:tcPr>
          <w:p w14:paraId="4E6243A0" w14:textId="42FC2F82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24" w:type="dxa"/>
            <w:vAlign w:val="center"/>
          </w:tcPr>
          <w:p w14:paraId="2AC9207A" w14:textId="1C6A8B78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24" w:type="dxa"/>
            <w:vAlign w:val="center"/>
          </w:tcPr>
          <w:p w14:paraId="00EFA983" w14:textId="30E2754C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24" w:type="dxa"/>
            <w:vAlign w:val="center"/>
          </w:tcPr>
          <w:p w14:paraId="0546BB1E" w14:textId="689F19A8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24" w:type="dxa"/>
            <w:vAlign w:val="center"/>
          </w:tcPr>
          <w:p w14:paraId="05852E0B" w14:textId="5F1C81DA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24" w:type="dxa"/>
            <w:vAlign w:val="center"/>
          </w:tcPr>
          <w:p w14:paraId="61440730" w14:textId="38B0CE5E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24" w:type="dxa"/>
            <w:vAlign w:val="center"/>
          </w:tcPr>
          <w:p w14:paraId="09D496EE" w14:textId="2E636358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24" w:type="dxa"/>
            <w:vAlign w:val="center"/>
          </w:tcPr>
          <w:p w14:paraId="3BAEEC59" w14:textId="79815D98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25" w:type="dxa"/>
            <w:vAlign w:val="center"/>
          </w:tcPr>
          <w:p w14:paraId="40ADDB8A" w14:textId="0F6EAD2D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25" w:type="dxa"/>
            <w:vAlign w:val="center"/>
          </w:tcPr>
          <w:p w14:paraId="45A4E9A0" w14:textId="77777777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Toplam</w:t>
            </w:r>
          </w:p>
          <w:p w14:paraId="68CC025D" w14:textId="57ACF935" w:rsidR="00CF72E5" w:rsidRPr="00017F72" w:rsidRDefault="00CF72E5" w:rsidP="007A4D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</w:tr>
      <w:tr w:rsidR="00CF72E5" w:rsidRPr="00017F72" w14:paraId="534C9385" w14:textId="77777777" w:rsidTr="00017F72">
        <w:tc>
          <w:tcPr>
            <w:tcW w:w="424" w:type="dxa"/>
            <w:vAlign w:val="center"/>
          </w:tcPr>
          <w:p w14:paraId="562BAB72" w14:textId="647C84A1" w:rsidR="00CF72E5" w:rsidRPr="00017F72" w:rsidRDefault="00CF72E5" w:rsidP="00CF72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424" w:type="dxa"/>
            <w:vAlign w:val="center"/>
          </w:tcPr>
          <w:p w14:paraId="645D0EDA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10FA440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301D0A09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516CC7D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36AFD3B8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1259FA6F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20E93DD5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2EF5CF20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2717C1B0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1D66045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E4637" w14:textId="3DBEF554" w:rsidR="007A4D8C" w:rsidRPr="00017F72" w:rsidRDefault="007A4D8C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02889E8D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4E373048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364428AE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FD9629D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01A92536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51054BFA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53409AF9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70863000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6EC5F44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150FA9DE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14F46E49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0037A8AF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724F03F5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5C57CBA9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2F2CEBC9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95E4C3E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619FD8A3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4C46D78E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54C84378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 w14:paraId="21D1271D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FD6592D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D2804CB" w14:textId="77777777" w:rsidR="00CF72E5" w:rsidRPr="00017F72" w:rsidRDefault="00CF72E5" w:rsidP="00CF7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4DF53D" w14:textId="77777777" w:rsidR="00F54CA9" w:rsidRDefault="00F54CA9" w:rsidP="00CF72E5">
      <w:pPr>
        <w:rPr>
          <w:rFonts w:ascii="Times New Roman" w:hAnsi="Times New Roman" w:cs="Times New Roman"/>
          <w:sz w:val="24"/>
          <w:szCs w:val="24"/>
        </w:rPr>
      </w:pPr>
    </w:p>
    <w:p w14:paraId="14A90AED" w14:textId="3414E4AA" w:rsidR="004B6E9E" w:rsidRPr="00017F72" w:rsidRDefault="00CF72E5" w:rsidP="00CF72E5">
      <w:pPr>
        <w:rPr>
          <w:rFonts w:ascii="Times New Roman" w:hAnsi="Times New Roman" w:cs="Times New Roman"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t xml:space="preserve">Yukarıdaki tabloda belirtilen gün ve saatlerde </w:t>
      </w:r>
      <w:r w:rsidR="001C4950" w:rsidRPr="00017F72">
        <w:rPr>
          <w:rFonts w:ascii="Times New Roman" w:hAnsi="Times New Roman" w:cs="Times New Roman"/>
          <w:sz w:val="24"/>
          <w:szCs w:val="24"/>
        </w:rPr>
        <w:t>üniversitede</w:t>
      </w:r>
      <w:r w:rsidR="00D36AAC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F54CA9">
        <w:rPr>
          <w:rFonts w:ascii="Times New Roman" w:hAnsi="Times New Roman" w:cs="Times New Roman"/>
          <w:sz w:val="24"/>
          <w:szCs w:val="24"/>
        </w:rPr>
        <w:t>…….</w:t>
      </w:r>
      <w:r w:rsidR="00D36AAC">
        <w:rPr>
          <w:rFonts w:ascii="Times New Roman" w:hAnsi="Times New Roman" w:cs="Times New Roman"/>
          <w:sz w:val="24"/>
          <w:szCs w:val="24"/>
        </w:rPr>
        <w:t xml:space="preserve"> 20</w:t>
      </w:r>
      <w:r w:rsidR="004B6E9E">
        <w:rPr>
          <w:rFonts w:ascii="Times New Roman" w:hAnsi="Times New Roman" w:cs="Times New Roman"/>
          <w:sz w:val="24"/>
          <w:szCs w:val="24"/>
        </w:rPr>
        <w:t>…</w:t>
      </w:r>
      <w:r w:rsidR="00D36AAC">
        <w:rPr>
          <w:rFonts w:ascii="Times New Roman" w:hAnsi="Times New Roman" w:cs="Times New Roman"/>
          <w:sz w:val="24"/>
          <w:szCs w:val="24"/>
        </w:rPr>
        <w:t xml:space="preserve"> ayı içerisinde kısmi zamanlı öğrenci olarak</w:t>
      </w:r>
      <w:r w:rsidR="001C4950" w:rsidRPr="00017F72">
        <w:rPr>
          <w:rFonts w:ascii="Times New Roman" w:hAnsi="Times New Roman" w:cs="Times New Roman"/>
          <w:sz w:val="24"/>
          <w:szCs w:val="24"/>
        </w:rPr>
        <w:t xml:space="preserve"> </w:t>
      </w:r>
      <w:r w:rsidRPr="00017F72">
        <w:rPr>
          <w:rFonts w:ascii="Times New Roman" w:hAnsi="Times New Roman" w:cs="Times New Roman"/>
          <w:sz w:val="24"/>
          <w:szCs w:val="24"/>
        </w:rPr>
        <w:t xml:space="preserve">toplam…………… saat </w:t>
      </w:r>
      <w:r w:rsidR="00F54CA9">
        <w:rPr>
          <w:rFonts w:ascii="Times New Roman" w:hAnsi="Times New Roman" w:cs="Times New Roman"/>
          <w:sz w:val="24"/>
          <w:szCs w:val="24"/>
        </w:rPr>
        <w:t>görev yaptım.</w:t>
      </w:r>
      <w:r w:rsidRPr="00017F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D2FF8C" w14:textId="6B9F4C47" w:rsidR="00CF72E5" w:rsidRPr="00017F72" w:rsidRDefault="00D36AAC" w:rsidP="00CF7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F72E5" w:rsidRPr="00017F72">
        <w:rPr>
          <w:rFonts w:ascii="Times New Roman" w:hAnsi="Times New Roman" w:cs="Times New Roman"/>
          <w:sz w:val="24"/>
          <w:szCs w:val="24"/>
        </w:rPr>
        <w:t>Saygılarımla arz ederim.</w:t>
      </w:r>
      <w:r w:rsidR="007E0ECC" w:rsidRPr="00017F72">
        <w:rPr>
          <w:rFonts w:ascii="Times New Roman" w:hAnsi="Times New Roman" w:cs="Times New Roman"/>
          <w:sz w:val="24"/>
          <w:szCs w:val="24"/>
        </w:rPr>
        <w:t xml:space="preserve">  …/…/</w:t>
      </w:r>
      <w:proofErr w:type="gramStart"/>
      <w:r w:rsidR="007E0ECC" w:rsidRPr="00017F72">
        <w:rPr>
          <w:rFonts w:ascii="Times New Roman" w:hAnsi="Times New Roman" w:cs="Times New Roman"/>
          <w:sz w:val="24"/>
          <w:szCs w:val="24"/>
        </w:rPr>
        <w:t>20</w:t>
      </w:r>
      <w:r w:rsidR="004B6E9E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4D1E1DD3" w14:textId="17E280F8" w:rsidR="007E0ECC" w:rsidRDefault="007E0ECC" w:rsidP="00CF72E5">
      <w:pPr>
        <w:rPr>
          <w:rFonts w:ascii="Times New Roman" w:hAnsi="Times New Roman" w:cs="Times New Roman"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  <w:t>Adı Soyadı:</w:t>
      </w:r>
    </w:p>
    <w:p w14:paraId="677A6D61" w14:textId="0312B43F" w:rsidR="00D36AAC" w:rsidRPr="00017F72" w:rsidRDefault="00D36AAC" w:rsidP="00CF7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Fakültesi/Bölümü/ABD: </w:t>
      </w:r>
    </w:p>
    <w:p w14:paraId="2834B830" w14:textId="106EC8FD" w:rsidR="00CF72E5" w:rsidRPr="00017F72" w:rsidRDefault="007E0ECC" w:rsidP="00CF72E5">
      <w:pPr>
        <w:rPr>
          <w:rFonts w:ascii="Times New Roman" w:hAnsi="Times New Roman" w:cs="Times New Roman"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42D737C3" w14:textId="063595EB" w:rsidR="00017F72" w:rsidRDefault="00017F72" w:rsidP="00CF72E5">
      <w:pPr>
        <w:rPr>
          <w:rFonts w:ascii="Times New Roman" w:hAnsi="Times New Roman" w:cs="Times New Roman"/>
          <w:sz w:val="24"/>
          <w:szCs w:val="24"/>
        </w:rPr>
      </w:pPr>
    </w:p>
    <w:p w14:paraId="22D63AE5" w14:textId="4FC6E6DC" w:rsidR="00D36AAC" w:rsidRDefault="00D36AAC" w:rsidP="00CF7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2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Adı geçen öğrenci kısmi çalışma gerçekleştirmiştir.</w:t>
      </w:r>
    </w:p>
    <w:p w14:paraId="50C508C6" w14:textId="2CB5DFAD" w:rsidR="009459E1" w:rsidRPr="00017F72" w:rsidRDefault="00D36AAC" w:rsidP="00CF7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459E1">
        <w:rPr>
          <w:rFonts w:ascii="Times New Roman" w:hAnsi="Times New Roman" w:cs="Times New Roman"/>
          <w:sz w:val="24"/>
          <w:szCs w:val="24"/>
        </w:rPr>
        <w:t xml:space="preserve"> Arz ederim</w:t>
      </w:r>
    </w:p>
    <w:p w14:paraId="71A2532E" w14:textId="2E502134" w:rsidR="009459E1" w:rsidRPr="00017F72" w:rsidRDefault="009459E1" w:rsidP="009459E1">
      <w:pPr>
        <w:ind w:right="394"/>
        <w:rPr>
          <w:rFonts w:ascii="Times New Roman" w:hAnsi="Times New Roman" w:cs="Times New Roman"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17F72">
        <w:rPr>
          <w:rFonts w:ascii="Times New Roman" w:hAnsi="Times New Roman" w:cs="Times New Roman"/>
          <w:sz w:val="24"/>
          <w:szCs w:val="24"/>
        </w:rPr>
        <w:t xml:space="preserve"> …/…/</w:t>
      </w:r>
      <w:proofErr w:type="gramStart"/>
      <w:r w:rsidRPr="00017F72">
        <w:rPr>
          <w:rFonts w:ascii="Times New Roman" w:hAnsi="Times New Roman" w:cs="Times New Roman"/>
          <w:sz w:val="24"/>
          <w:szCs w:val="24"/>
        </w:rPr>
        <w:t>20</w:t>
      </w:r>
      <w:r w:rsidR="00C86EDD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327EE2B1" w14:textId="2A49CEF9" w:rsidR="00CF72E5" w:rsidRPr="00017F72" w:rsidRDefault="009459E1" w:rsidP="00017F72">
      <w:pPr>
        <w:ind w:right="394"/>
        <w:rPr>
          <w:rFonts w:ascii="Times New Roman" w:hAnsi="Times New Roman" w:cs="Times New Roman"/>
          <w:b/>
          <w:bCs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lastRenderedPageBreak/>
        <w:tab/>
        <w:t>Birim Amiri/İmza/Kaşe</w:t>
      </w:r>
      <w:r w:rsidR="00CF72E5" w:rsidRPr="00017F72">
        <w:rPr>
          <w:rFonts w:ascii="Times New Roman" w:hAnsi="Times New Roman" w:cs="Times New Roman"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sz w:val="24"/>
          <w:szCs w:val="24"/>
        </w:rPr>
        <w:tab/>
      </w:r>
      <w:r w:rsidR="00CF72E5" w:rsidRPr="00017F72">
        <w:rPr>
          <w:rFonts w:ascii="Times New Roman" w:hAnsi="Times New Roman" w:cs="Times New Roman"/>
          <w:sz w:val="24"/>
          <w:szCs w:val="24"/>
        </w:rPr>
        <w:tab/>
      </w:r>
      <w:r w:rsidR="00D36A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017F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17F72" w:rsidRPr="00017F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017F72" w:rsidRPr="00017F72">
        <w:rPr>
          <w:rFonts w:ascii="Times New Roman" w:hAnsi="Times New Roman" w:cs="Times New Roman"/>
          <w:b/>
          <w:bCs/>
          <w:sz w:val="24"/>
          <w:szCs w:val="24"/>
        </w:rPr>
        <w:t>TASTİK OLUNUR</w:t>
      </w:r>
    </w:p>
    <w:p w14:paraId="31347D1E" w14:textId="3B9E875F" w:rsidR="00CF72E5" w:rsidRPr="00017F72" w:rsidRDefault="00CF72E5" w:rsidP="00017F72">
      <w:pPr>
        <w:ind w:right="394"/>
        <w:rPr>
          <w:rFonts w:ascii="Times New Roman" w:hAnsi="Times New Roman" w:cs="Times New Roman"/>
          <w:sz w:val="24"/>
          <w:szCs w:val="24"/>
        </w:rPr>
      </w:pP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17F7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C4950" w:rsidRPr="00017F72">
        <w:rPr>
          <w:rFonts w:ascii="Times New Roman" w:hAnsi="Times New Roman" w:cs="Times New Roman"/>
          <w:sz w:val="24"/>
          <w:szCs w:val="24"/>
        </w:rPr>
        <w:t xml:space="preserve">  </w:t>
      </w:r>
      <w:r w:rsidR="0083052E" w:rsidRPr="00017F72">
        <w:rPr>
          <w:rFonts w:ascii="Times New Roman" w:hAnsi="Times New Roman" w:cs="Times New Roman"/>
          <w:sz w:val="24"/>
          <w:szCs w:val="24"/>
        </w:rPr>
        <w:t xml:space="preserve">    </w:t>
      </w:r>
      <w:r w:rsidR="001C4950" w:rsidRPr="00017F72">
        <w:rPr>
          <w:rFonts w:ascii="Times New Roman" w:hAnsi="Times New Roman" w:cs="Times New Roman"/>
          <w:sz w:val="24"/>
          <w:szCs w:val="24"/>
        </w:rPr>
        <w:t xml:space="preserve">  </w:t>
      </w:r>
      <w:r w:rsidR="00017F72">
        <w:rPr>
          <w:rFonts w:ascii="Times New Roman" w:hAnsi="Times New Roman" w:cs="Times New Roman"/>
          <w:sz w:val="24"/>
          <w:szCs w:val="24"/>
        </w:rPr>
        <w:t xml:space="preserve">   </w:t>
      </w:r>
      <w:r w:rsidR="00017F72" w:rsidRPr="00017F72">
        <w:rPr>
          <w:rFonts w:ascii="Times New Roman" w:hAnsi="Times New Roman" w:cs="Times New Roman"/>
          <w:sz w:val="24"/>
          <w:szCs w:val="24"/>
        </w:rPr>
        <w:t xml:space="preserve"> </w:t>
      </w:r>
      <w:r w:rsidRPr="00017F72"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 w:rsidR="00C86EDD">
        <w:rPr>
          <w:rFonts w:ascii="Times New Roman" w:hAnsi="Times New Roman" w:cs="Times New Roman"/>
          <w:sz w:val="24"/>
          <w:szCs w:val="24"/>
        </w:rPr>
        <w:t>20..</w:t>
      </w:r>
      <w:proofErr w:type="gramEnd"/>
    </w:p>
    <w:p w14:paraId="445DB547" w14:textId="5A0038B6" w:rsidR="00CF72E5" w:rsidRPr="00017F72" w:rsidRDefault="00CF72E5" w:rsidP="00CF72E5">
      <w:pPr>
        <w:rPr>
          <w:rFonts w:ascii="Times New Roman" w:hAnsi="Times New Roman" w:cs="Times New Roman"/>
          <w:sz w:val="24"/>
          <w:szCs w:val="24"/>
        </w:rPr>
      </w:pPr>
    </w:p>
    <w:p w14:paraId="2BFEEC70" w14:textId="7AD2EC05" w:rsidR="001C4950" w:rsidRPr="00017F72" w:rsidRDefault="00CF72E5" w:rsidP="009C0DF2">
      <w:pPr>
        <w:ind w:right="394"/>
        <w:rPr>
          <w:rFonts w:ascii="Times New Roman" w:hAnsi="Times New Roman" w:cs="Times New Roman"/>
          <w:i/>
          <w:iCs/>
          <w:sz w:val="24"/>
          <w:szCs w:val="24"/>
        </w:rPr>
      </w:pP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Pr="00017F72">
        <w:rPr>
          <w:rFonts w:ascii="Times New Roman" w:hAnsi="Times New Roman" w:cs="Times New Roman"/>
          <w:sz w:val="24"/>
          <w:szCs w:val="24"/>
        </w:rPr>
        <w:tab/>
      </w:r>
      <w:r w:rsidR="009459E1">
        <w:rPr>
          <w:rFonts w:ascii="Times New Roman" w:hAnsi="Times New Roman" w:cs="Times New Roman"/>
          <w:sz w:val="24"/>
          <w:szCs w:val="24"/>
        </w:rPr>
        <w:t xml:space="preserve">                Genel Sekreter</w:t>
      </w:r>
      <w:r w:rsidR="00017F72" w:rsidRPr="00017F72">
        <w:rPr>
          <w:rFonts w:ascii="Times New Roman" w:hAnsi="Times New Roman" w:cs="Times New Roman"/>
          <w:sz w:val="24"/>
          <w:szCs w:val="24"/>
        </w:rPr>
        <w:t>/İmza/Kaşe</w:t>
      </w:r>
    </w:p>
    <w:sectPr w:rsidR="001C4950" w:rsidRPr="00017F72" w:rsidSect="001C49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624" w:bottom="1418" w:left="79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16A0" w14:textId="77777777" w:rsidR="00CD2C3A" w:rsidRDefault="00CD2C3A" w:rsidP="00DE76AA">
      <w:pPr>
        <w:spacing w:after="0" w:line="240" w:lineRule="auto"/>
      </w:pPr>
      <w:r>
        <w:separator/>
      </w:r>
    </w:p>
  </w:endnote>
  <w:endnote w:type="continuationSeparator" w:id="0">
    <w:p w14:paraId="31901E99" w14:textId="77777777" w:rsidR="00CD2C3A" w:rsidRDefault="00CD2C3A" w:rsidP="00DE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B9A6" w14:textId="77777777" w:rsidR="00663916" w:rsidRDefault="006639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5483"/>
      <w:gridCol w:w="5249"/>
      <w:gridCol w:w="4678"/>
    </w:tblGrid>
    <w:tr w:rsidR="00663916" w14:paraId="46495957" w14:textId="77777777" w:rsidTr="00663916">
      <w:trPr>
        <w:trHeight w:val="334"/>
      </w:trPr>
      <w:tc>
        <w:tcPr>
          <w:tcW w:w="1779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19B8A1F" w14:textId="77777777" w:rsidR="00663916" w:rsidRPr="007A3984" w:rsidRDefault="00663916" w:rsidP="00663916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703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70EACB7" w14:textId="77777777" w:rsidR="00663916" w:rsidRPr="007A3984" w:rsidRDefault="00663916" w:rsidP="00663916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518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904C012" w14:textId="77777777" w:rsidR="00663916" w:rsidRPr="007A3984" w:rsidRDefault="00663916" w:rsidP="00663916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663916" w14:paraId="4F383BBA" w14:textId="77777777" w:rsidTr="00663916">
      <w:trPr>
        <w:trHeight w:val="838"/>
      </w:trPr>
      <w:tc>
        <w:tcPr>
          <w:tcW w:w="1779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6F5408A" w14:textId="77777777" w:rsidR="00663916" w:rsidRPr="006D1593" w:rsidRDefault="00663916" w:rsidP="00663916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1703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9B9B11F" w14:textId="77777777" w:rsidR="00663916" w:rsidRPr="006D1593" w:rsidRDefault="00663916" w:rsidP="00663916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518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3CCB493" w14:textId="77777777" w:rsidR="00663916" w:rsidRPr="006D1593" w:rsidRDefault="00663916" w:rsidP="00663916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7E6BD3BF" w14:textId="77777777" w:rsidR="00663916" w:rsidRDefault="006639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AA1E" w14:textId="77777777" w:rsidR="00663916" w:rsidRDefault="006639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C271A" w14:textId="77777777" w:rsidR="00CD2C3A" w:rsidRDefault="00CD2C3A" w:rsidP="00DE76AA">
      <w:pPr>
        <w:spacing w:after="0" w:line="240" w:lineRule="auto"/>
      </w:pPr>
      <w:r>
        <w:separator/>
      </w:r>
    </w:p>
  </w:footnote>
  <w:footnote w:type="continuationSeparator" w:id="0">
    <w:p w14:paraId="06CCBE32" w14:textId="77777777" w:rsidR="00CD2C3A" w:rsidRDefault="00CD2C3A" w:rsidP="00DE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579F" w14:textId="77777777" w:rsidR="00663916" w:rsidRDefault="006639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86"/>
      <w:gridCol w:w="8423"/>
      <w:gridCol w:w="2441"/>
      <w:gridCol w:w="2160"/>
    </w:tblGrid>
    <w:tr w:rsidR="00663916" w14:paraId="12BF5446" w14:textId="77777777" w:rsidTr="00663916">
      <w:trPr>
        <w:trHeight w:val="132"/>
      </w:trPr>
      <w:tc>
        <w:tcPr>
          <w:tcW w:w="77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829926" w14:textId="77777777" w:rsidR="00663916" w:rsidRDefault="00663916" w:rsidP="00663916">
          <w:pPr>
            <w:rPr>
              <w:lang w:val="en-US"/>
            </w:rPr>
          </w:pPr>
          <w:r>
            <w:rPr>
              <w:noProof/>
              <w:lang w:val="en-US" w:eastAsia="tr-TR"/>
            </w:rPr>
            <w:drawing>
              <wp:inline distT="0" distB="0" distL="0" distR="0" wp14:anchorId="28E67155" wp14:editId="2B968ED1">
                <wp:extent cx="739140" cy="1059180"/>
                <wp:effectExtent l="0" t="0" r="3810" b="7620"/>
                <wp:docPr id="1427142669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33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BEB882" w14:textId="77777777" w:rsidR="00663916" w:rsidRDefault="00663916" w:rsidP="00663916">
          <w:pPr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</w:pP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 xml:space="preserve">T.C. </w:t>
          </w: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br/>
            <w:t>KONYA GIDA VE TARIM ÜNİVERSİTESİ</w:t>
          </w:r>
        </w:p>
        <w:p w14:paraId="453A4822" w14:textId="22B8FD7D" w:rsidR="00663916" w:rsidRPr="00921A3F" w:rsidRDefault="00663916" w:rsidP="00663916">
          <w:pPr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</w:pP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 xml:space="preserve">KISMİ ZAMANLI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>ÇALIŞMA PUANTAJ CETVELİ</w:t>
          </w:r>
        </w:p>
        <w:p w14:paraId="67EE079B" w14:textId="77777777" w:rsidR="00663916" w:rsidRDefault="00663916" w:rsidP="00663916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7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A6BB8C" w14:textId="77777777" w:rsidR="00663916" w:rsidRPr="00630CE3" w:rsidRDefault="00663916" w:rsidP="00663916">
          <w:pPr>
            <w:rPr>
              <w:rFonts w:ascii="Arial" w:hAnsi="Arial" w:cs="Arial"/>
              <w:sz w:val="18"/>
              <w:szCs w:val="18"/>
              <w:lang w:val="en-US"/>
            </w:rPr>
          </w:pP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Doküman</w:t>
          </w:r>
          <w:proofErr w:type="spellEnd"/>
          <w:r w:rsidRPr="00630CE3">
            <w:rPr>
              <w:rFonts w:ascii="Arial" w:hAnsi="Arial" w:cs="Arial"/>
              <w:sz w:val="18"/>
              <w:szCs w:val="18"/>
              <w:lang w:val="en-US"/>
            </w:rPr>
            <w:t xml:space="preserve"> No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75B576" w14:textId="4E01727E" w:rsidR="00663916" w:rsidRPr="00630CE3" w:rsidRDefault="00663916" w:rsidP="00663916">
          <w:pPr>
            <w:rPr>
              <w:rFonts w:ascii="Arial" w:hAnsi="Arial" w:cs="Arial"/>
              <w:b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b/>
              <w:sz w:val="18"/>
              <w:szCs w:val="18"/>
              <w:lang w:val="en-US"/>
            </w:rPr>
            <w:t>FR-</w:t>
          </w:r>
          <w:r>
            <w:rPr>
              <w:rFonts w:ascii="Arial" w:hAnsi="Arial" w:cs="Arial"/>
              <w:b/>
              <w:sz w:val="18"/>
              <w:szCs w:val="18"/>
              <w:lang w:val="en-US"/>
            </w:rPr>
            <w:t>SKS-0</w:t>
          </w:r>
          <w:r>
            <w:rPr>
              <w:rFonts w:ascii="Arial" w:hAnsi="Arial" w:cs="Arial"/>
              <w:b/>
              <w:sz w:val="18"/>
              <w:szCs w:val="18"/>
              <w:lang w:val="en-US"/>
            </w:rPr>
            <w:t>220</w:t>
          </w:r>
        </w:p>
      </w:tc>
    </w:tr>
    <w:tr w:rsidR="00663916" w14:paraId="20ECF762" w14:textId="77777777" w:rsidTr="00663916">
      <w:trPr>
        <w:trHeight w:val="276"/>
      </w:trPr>
      <w:tc>
        <w:tcPr>
          <w:tcW w:w="77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10C431" w14:textId="77777777" w:rsidR="00663916" w:rsidRDefault="00663916" w:rsidP="00663916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273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435F93" w14:textId="77777777" w:rsidR="00663916" w:rsidRDefault="00663916" w:rsidP="00663916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7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B640BA" w14:textId="77777777" w:rsidR="00663916" w:rsidRPr="00630CE3" w:rsidRDefault="00663916" w:rsidP="00663916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 xml:space="preserve">İlk </w:t>
          </w: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Yayın</w:t>
          </w:r>
          <w:proofErr w:type="spellEnd"/>
          <w:r w:rsidRPr="00630CE3">
            <w:rPr>
              <w:rFonts w:ascii="Arial" w:hAnsi="Arial" w:cs="Arial"/>
              <w:sz w:val="18"/>
              <w:szCs w:val="18"/>
              <w:lang w:val="en-US"/>
            </w:rPr>
            <w:t xml:space="preserve"> </w:t>
          </w: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Tarihi</w:t>
          </w:r>
          <w:proofErr w:type="spellEnd"/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DDED80" w14:textId="2CF0963A" w:rsidR="00663916" w:rsidRPr="000760F3" w:rsidRDefault="00663916" w:rsidP="00663916">
          <w:pPr>
            <w:rPr>
              <w:rFonts w:ascii="Arial" w:hAnsi="Arial" w:cs="Arial"/>
              <w:b/>
              <w:sz w:val="18"/>
              <w:lang w:val="en-US"/>
            </w:rPr>
          </w:pPr>
          <w:r>
            <w:rPr>
              <w:rFonts w:ascii="Arial" w:hAnsi="Arial" w:cs="Arial"/>
              <w:b/>
              <w:sz w:val="18"/>
              <w:lang w:val="en-US"/>
            </w:rPr>
            <w:t>15.10.2026</w:t>
          </w:r>
        </w:p>
      </w:tc>
    </w:tr>
    <w:tr w:rsidR="00663916" w14:paraId="5DCF5AF0" w14:textId="77777777" w:rsidTr="00663916">
      <w:trPr>
        <w:trHeight w:val="276"/>
      </w:trPr>
      <w:tc>
        <w:tcPr>
          <w:tcW w:w="77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DB20B3" w14:textId="77777777" w:rsidR="00663916" w:rsidRDefault="00663916" w:rsidP="00663916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273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82526A" w14:textId="77777777" w:rsidR="00663916" w:rsidRDefault="00663916" w:rsidP="00663916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7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A068C1" w14:textId="77777777" w:rsidR="00663916" w:rsidRPr="00630CE3" w:rsidRDefault="00663916" w:rsidP="00663916">
          <w:pPr>
            <w:rPr>
              <w:rFonts w:ascii="Arial" w:hAnsi="Arial" w:cs="Arial"/>
              <w:sz w:val="18"/>
              <w:szCs w:val="18"/>
              <w:lang w:val="en-US"/>
            </w:rPr>
          </w:pP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</w:t>
          </w:r>
          <w:proofErr w:type="spellEnd"/>
          <w:r w:rsidRPr="00630CE3">
            <w:rPr>
              <w:rFonts w:ascii="Arial" w:hAnsi="Arial" w:cs="Arial"/>
              <w:sz w:val="18"/>
              <w:szCs w:val="18"/>
              <w:lang w:val="en-US"/>
            </w:rPr>
            <w:t xml:space="preserve"> </w:t>
          </w: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Tarihi</w:t>
          </w:r>
          <w:proofErr w:type="spellEnd"/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DF6916" w14:textId="77777777" w:rsidR="00663916" w:rsidRDefault="00663916" w:rsidP="00663916">
          <w:pPr>
            <w:rPr>
              <w:b/>
              <w:sz w:val="18"/>
              <w:lang w:val="en-US"/>
            </w:rPr>
          </w:pPr>
        </w:p>
      </w:tc>
    </w:tr>
    <w:tr w:rsidR="00663916" w14:paraId="30E0D915" w14:textId="77777777" w:rsidTr="00663916">
      <w:trPr>
        <w:trHeight w:val="276"/>
      </w:trPr>
      <w:tc>
        <w:tcPr>
          <w:tcW w:w="77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E0A33E" w14:textId="77777777" w:rsidR="00663916" w:rsidRDefault="00663916" w:rsidP="00663916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273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E37D9B" w14:textId="77777777" w:rsidR="00663916" w:rsidRDefault="00663916" w:rsidP="00663916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7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56755C" w14:textId="77777777" w:rsidR="00663916" w:rsidRPr="00630CE3" w:rsidRDefault="00663916" w:rsidP="00663916">
          <w:pPr>
            <w:rPr>
              <w:rFonts w:ascii="Arial" w:hAnsi="Arial" w:cs="Arial"/>
              <w:sz w:val="18"/>
              <w:szCs w:val="18"/>
              <w:lang w:val="en-US"/>
            </w:rPr>
          </w:pP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</w:t>
          </w:r>
          <w:proofErr w:type="spellEnd"/>
          <w:r w:rsidRPr="00630CE3">
            <w:rPr>
              <w:rFonts w:ascii="Arial" w:hAnsi="Arial" w:cs="Arial"/>
              <w:sz w:val="18"/>
              <w:szCs w:val="18"/>
              <w:lang w:val="en-US"/>
            </w:rPr>
            <w:t xml:space="preserve"> No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E0F9ED" w14:textId="77777777" w:rsidR="00663916" w:rsidRDefault="00663916" w:rsidP="00663916">
          <w:pPr>
            <w:rPr>
              <w:b/>
              <w:sz w:val="18"/>
              <w:lang w:val="en-US"/>
            </w:rPr>
          </w:pPr>
        </w:p>
      </w:tc>
    </w:tr>
    <w:tr w:rsidR="00663916" w14:paraId="3EE9C2E4" w14:textId="77777777" w:rsidTr="00663916">
      <w:trPr>
        <w:trHeight w:val="58"/>
      </w:trPr>
      <w:tc>
        <w:tcPr>
          <w:tcW w:w="77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F4C854" w14:textId="77777777" w:rsidR="00663916" w:rsidRDefault="00663916" w:rsidP="00663916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273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B62638" w14:textId="77777777" w:rsidR="00663916" w:rsidRDefault="00663916" w:rsidP="00663916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7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E4F4CF" w14:textId="77777777" w:rsidR="00663916" w:rsidRPr="00630CE3" w:rsidRDefault="00663916" w:rsidP="00663916">
          <w:pPr>
            <w:rPr>
              <w:rFonts w:ascii="Arial" w:hAnsi="Arial" w:cs="Arial"/>
              <w:sz w:val="18"/>
              <w:szCs w:val="18"/>
              <w:lang w:val="en-US"/>
            </w:rPr>
          </w:pPr>
          <w:proofErr w:type="spellStart"/>
          <w:r w:rsidRPr="00630CE3">
            <w:rPr>
              <w:rFonts w:ascii="Arial" w:hAnsi="Arial" w:cs="Arial"/>
              <w:sz w:val="18"/>
              <w:szCs w:val="18"/>
              <w:lang w:val="en-US"/>
            </w:rPr>
            <w:t>Sayfa</w:t>
          </w:r>
          <w:proofErr w:type="spellEnd"/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5906118" w14:textId="77777777" w:rsidR="00663916" w:rsidRPr="00630CE3" w:rsidRDefault="00663916" w:rsidP="00663916">
          <w:pPr>
            <w:rPr>
              <w:rFonts w:ascii="Arial" w:hAnsi="Arial" w:cs="Arial"/>
              <w:b/>
              <w:sz w:val="18"/>
              <w:lang w:val="en-US"/>
            </w:rPr>
          </w:pP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PAGE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1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  <w:r w:rsidRPr="00630CE3">
            <w:rPr>
              <w:rFonts w:ascii="Arial" w:hAnsi="Arial" w:cs="Arial"/>
              <w:b/>
              <w:sz w:val="18"/>
              <w:lang w:val="en-US"/>
            </w:rPr>
            <w:t xml:space="preserve"> / 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NUMPAGES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2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</w:p>
      </w:tc>
    </w:tr>
  </w:tbl>
  <w:p w14:paraId="6BD85A5D" w14:textId="70C3E8B3" w:rsidR="00DE76AA" w:rsidRPr="001C4950" w:rsidRDefault="00DE76AA" w:rsidP="00D36AAC">
    <w:pPr>
      <w:pStyle w:val="AralkYok"/>
      <w:ind w:left="4956"/>
      <w:rPr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F56C" w14:textId="77777777" w:rsidR="00663916" w:rsidRDefault="0066391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E5"/>
    <w:rsid w:val="00017F72"/>
    <w:rsid w:val="000C1CE9"/>
    <w:rsid w:val="001A3B71"/>
    <w:rsid w:val="001C4950"/>
    <w:rsid w:val="0023642D"/>
    <w:rsid w:val="00242EDD"/>
    <w:rsid w:val="00266474"/>
    <w:rsid w:val="002E42F5"/>
    <w:rsid w:val="004B6E9E"/>
    <w:rsid w:val="004E5AF7"/>
    <w:rsid w:val="006474F9"/>
    <w:rsid w:val="00663916"/>
    <w:rsid w:val="007A4D8C"/>
    <w:rsid w:val="007E0ECC"/>
    <w:rsid w:val="0083052E"/>
    <w:rsid w:val="00923793"/>
    <w:rsid w:val="009459E1"/>
    <w:rsid w:val="009B54F1"/>
    <w:rsid w:val="009C0DF2"/>
    <w:rsid w:val="00A42ED3"/>
    <w:rsid w:val="00B44F0E"/>
    <w:rsid w:val="00C86EDD"/>
    <w:rsid w:val="00CD2C3A"/>
    <w:rsid w:val="00CF72E5"/>
    <w:rsid w:val="00D36AAC"/>
    <w:rsid w:val="00DB71A6"/>
    <w:rsid w:val="00DE27AA"/>
    <w:rsid w:val="00DE76AA"/>
    <w:rsid w:val="00E81DEB"/>
    <w:rsid w:val="00EA4471"/>
    <w:rsid w:val="00F5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5B355"/>
  <w15:chartTrackingRefBased/>
  <w15:docId w15:val="{4FA1083C-B9B1-4D36-8C5C-C687D2F2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F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E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76AA"/>
  </w:style>
  <w:style w:type="paragraph" w:styleId="AltBilgi">
    <w:name w:val="footer"/>
    <w:basedOn w:val="Normal"/>
    <w:link w:val="AltBilgiChar"/>
    <w:uiPriority w:val="99"/>
    <w:unhideWhenUsed/>
    <w:rsid w:val="00DE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76AA"/>
  </w:style>
  <w:style w:type="paragraph" w:styleId="AralkYok">
    <w:name w:val="No Spacing"/>
    <w:uiPriority w:val="1"/>
    <w:qFormat/>
    <w:rsid w:val="001C495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C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0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Ceyhan</dc:creator>
  <cp:keywords/>
  <dc:description/>
  <cp:lastModifiedBy>Selin Tozoglu</cp:lastModifiedBy>
  <cp:revision>3</cp:revision>
  <cp:lastPrinted>2022-10-03T13:06:00Z</cp:lastPrinted>
  <dcterms:created xsi:type="dcterms:W3CDTF">2026-10-15T07:39:00Z</dcterms:created>
  <dcterms:modified xsi:type="dcterms:W3CDTF">2026-10-15T10:46:00Z</dcterms:modified>
</cp:coreProperties>
</file>