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11F8" w14:textId="75BC65BA" w:rsidR="00C80284" w:rsidRPr="00176BBC" w:rsidRDefault="00B223C4">
      <w:pPr>
        <w:pStyle w:val="Title"/>
        <w:rPr>
          <w:sz w:val="22"/>
        </w:rPr>
      </w:pPr>
      <w:r w:rsidRPr="00176BBC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540D69CA" wp14:editId="462788EA">
            <wp:simplePos x="0" y="0"/>
            <wp:positionH relativeFrom="column">
              <wp:posOffset>105410</wp:posOffset>
            </wp:positionH>
            <wp:positionV relativeFrom="page">
              <wp:posOffset>452755</wp:posOffset>
            </wp:positionV>
            <wp:extent cx="774065" cy="725805"/>
            <wp:effectExtent l="0" t="0" r="0" b="0"/>
            <wp:wrapSquare wrapText="bothSides"/>
            <wp:docPr id="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C72" w:rsidRPr="00176BBC">
        <w:rPr>
          <w:sz w:val="22"/>
        </w:rPr>
        <w:t xml:space="preserve">KONYA GIDA VE TARIM </w:t>
      </w:r>
      <w:r w:rsidR="00C80284" w:rsidRPr="00176BBC">
        <w:rPr>
          <w:sz w:val="22"/>
        </w:rPr>
        <w:t>ÜNİVERSİTESİ</w:t>
      </w:r>
    </w:p>
    <w:p w14:paraId="753B27DD" w14:textId="77777777" w:rsidR="00C80284" w:rsidRPr="00176BBC" w:rsidRDefault="0091786D">
      <w:pPr>
        <w:pStyle w:val="Subtitle"/>
        <w:rPr>
          <w:sz w:val="22"/>
        </w:rPr>
      </w:pPr>
      <w:r w:rsidRPr="00176BBC">
        <w:rPr>
          <w:sz w:val="22"/>
        </w:rPr>
        <w:t xml:space="preserve">LİSANSÜSTÜ EĞİTİM </w:t>
      </w:r>
      <w:r w:rsidR="00C80284" w:rsidRPr="00176BBC">
        <w:rPr>
          <w:sz w:val="22"/>
        </w:rPr>
        <w:t>ENSTİTÜSÜ</w:t>
      </w:r>
    </w:p>
    <w:p w14:paraId="79754224" w14:textId="77777777" w:rsidR="00C80284" w:rsidRPr="00176BBC" w:rsidRDefault="00C80284">
      <w:pPr>
        <w:ind w:left="4956" w:hanging="4845"/>
        <w:jc w:val="center"/>
        <w:rPr>
          <w:b/>
          <w:bCs/>
          <w:sz w:val="22"/>
        </w:rPr>
      </w:pPr>
    </w:p>
    <w:p w14:paraId="22775ED5" w14:textId="51043211" w:rsidR="00C80284" w:rsidRPr="00176BBC" w:rsidRDefault="007A443B" w:rsidP="00387E79">
      <w:pPr>
        <w:pStyle w:val="Heading3"/>
        <w:rPr>
          <w:sz w:val="22"/>
        </w:rPr>
      </w:pPr>
      <w:r w:rsidRPr="00176BBC">
        <w:t>TEZLİ YÜKSEK LİSANS</w:t>
      </w:r>
      <w:r w:rsidR="00B223C4" w:rsidRPr="00176BBC">
        <w:t xml:space="preserve"> TEZ BAŞLIĞI DEĞİŞİKLİK FORMU (SAVUNMA SINAVI</w:t>
      </w:r>
      <w:r w:rsidR="00EC01AF" w:rsidRPr="00176BBC">
        <w:t xml:space="preserve"> ÖNCESİ</w:t>
      </w:r>
      <w:r w:rsidR="00B223C4" w:rsidRPr="00176BBC">
        <w:t>)</w:t>
      </w:r>
    </w:p>
    <w:p w14:paraId="587DDFAE" w14:textId="77777777" w:rsidR="00C80284" w:rsidRPr="00176BBC" w:rsidRDefault="00C80284">
      <w:pPr>
        <w:pBdr>
          <w:bottom w:val="single" w:sz="18" w:space="1" w:color="auto"/>
        </w:pBdr>
        <w:ind w:left="4956" w:right="-52" w:hanging="5002"/>
        <w:rPr>
          <w:b/>
          <w:bCs/>
          <w:sz w:val="22"/>
        </w:rPr>
      </w:pPr>
    </w:p>
    <w:p w14:paraId="31EEFF4F" w14:textId="77777777" w:rsidR="00DD2A39" w:rsidRPr="00176BBC" w:rsidRDefault="00DD2A39">
      <w:pPr>
        <w:pBdr>
          <w:bottom w:val="single" w:sz="18" w:space="1" w:color="auto"/>
        </w:pBdr>
        <w:ind w:left="4956" w:right="-52" w:hanging="5002"/>
        <w:rPr>
          <w:b/>
          <w:bCs/>
          <w:sz w:val="22"/>
        </w:rPr>
      </w:pPr>
    </w:p>
    <w:p w14:paraId="4F063076" w14:textId="77777777" w:rsidR="00201BBD" w:rsidRPr="00176BBC" w:rsidRDefault="00201BBD">
      <w:pPr>
        <w:jc w:val="both"/>
        <w:rPr>
          <w:b/>
          <w:bCs/>
          <w:sz w:val="22"/>
        </w:rPr>
      </w:pPr>
    </w:p>
    <w:p w14:paraId="13A29124" w14:textId="77777777" w:rsidR="00DD2A39" w:rsidRPr="00176BBC" w:rsidRDefault="00DD2A39">
      <w:pPr>
        <w:jc w:val="both"/>
        <w:rPr>
          <w:b/>
          <w:bCs/>
          <w:sz w:val="22"/>
        </w:rPr>
      </w:pPr>
    </w:p>
    <w:p w14:paraId="4BB41BFF" w14:textId="77777777" w:rsidR="00292A9C" w:rsidRPr="00176BBC" w:rsidRDefault="00292A9C" w:rsidP="00292A9C">
      <w:pPr>
        <w:pStyle w:val="01Basliklar"/>
        <w:rPr>
          <w:rFonts w:ascii="Times New Roman" w:hAnsi="Times New Roman"/>
        </w:rPr>
      </w:pPr>
      <w:r w:rsidRPr="00176BBC">
        <w:rPr>
          <w:rFonts w:ascii="Times New Roman" w:hAnsi="Times New Roman"/>
        </w:rPr>
        <w:t>1- 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8565"/>
      </w:tblGrid>
      <w:tr w:rsidR="00292A9C" w:rsidRPr="00176BBC" w14:paraId="6438CFD9" w14:textId="77777777" w:rsidTr="00176BBC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57A2DDFA" w14:textId="77777777" w:rsidR="00292A9C" w:rsidRPr="00176BBC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1E2A9F95" w14:textId="7DABDDC7" w:rsidR="00292A9C" w:rsidRPr="00176BBC" w:rsidRDefault="00292A9C" w:rsidP="00C61B88">
            <w:pPr>
              <w:ind w:left="72"/>
              <w:rPr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92A9C" w:rsidRPr="00176BBC" w14:paraId="523136E5" w14:textId="77777777" w:rsidTr="00176BBC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728AA4ED" w14:textId="77777777" w:rsidR="00292A9C" w:rsidRPr="00176BBC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>Öğrenci No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4BE603EB" w14:textId="4390BB64" w:rsidR="00292A9C" w:rsidRPr="00176BBC" w:rsidRDefault="00292A9C" w:rsidP="00C61B88">
            <w:pPr>
              <w:ind w:left="72"/>
              <w:rPr>
                <w:color w:val="000000"/>
                <w:kern w:val="28"/>
                <w:sz w:val="18"/>
                <w:szCs w:val="18"/>
              </w:rPr>
            </w:pPr>
          </w:p>
        </w:tc>
      </w:tr>
      <w:tr w:rsidR="00292A9C" w:rsidRPr="00176BBC" w14:paraId="0B7C9C67" w14:textId="77777777" w:rsidTr="00176BBC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4513D7F1" w14:textId="21C38595" w:rsidR="00292A9C" w:rsidRPr="00176BBC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>Ana</w:t>
            </w:r>
            <w:r w:rsidR="00176BBC">
              <w:rPr>
                <w:b/>
                <w:bCs/>
                <w:sz w:val="18"/>
                <w:szCs w:val="18"/>
              </w:rPr>
              <w:t>b</w:t>
            </w:r>
            <w:r w:rsidRPr="00176BBC">
              <w:rPr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25500FD8" w14:textId="2271C0AC" w:rsidR="00292A9C" w:rsidRPr="00176BBC" w:rsidRDefault="00292A9C" w:rsidP="00C61B88">
            <w:pPr>
              <w:ind w:left="72"/>
              <w:rPr>
                <w:color w:val="000000"/>
                <w:kern w:val="28"/>
                <w:sz w:val="18"/>
                <w:szCs w:val="18"/>
              </w:rPr>
            </w:pPr>
          </w:p>
        </w:tc>
      </w:tr>
      <w:tr w:rsidR="00292A9C" w:rsidRPr="00176BBC" w14:paraId="4B3CF3CB" w14:textId="77777777" w:rsidTr="00176BBC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4688C11B" w14:textId="77777777" w:rsidR="00292A9C" w:rsidRPr="00176BBC" w:rsidRDefault="00292A9C" w:rsidP="00C61B88">
            <w:pPr>
              <w:spacing w:before="60" w:after="60"/>
              <w:rPr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076510AA" w14:textId="00F95C0F" w:rsidR="00292A9C" w:rsidRPr="00176BBC" w:rsidRDefault="00292A9C" w:rsidP="00C61B88">
            <w:pPr>
              <w:ind w:left="72"/>
              <w:rPr>
                <w:color w:val="000000"/>
                <w:kern w:val="28"/>
                <w:sz w:val="18"/>
                <w:szCs w:val="18"/>
              </w:rPr>
            </w:pPr>
          </w:p>
        </w:tc>
      </w:tr>
      <w:tr w:rsidR="00292A9C" w:rsidRPr="00176BBC" w14:paraId="61CA3FD8" w14:textId="77777777" w:rsidTr="00176BBC">
        <w:trPr>
          <w:trHeight w:val="510"/>
        </w:trPr>
        <w:tc>
          <w:tcPr>
            <w:tcW w:w="1767" w:type="dxa"/>
            <w:shd w:val="clear" w:color="auto" w:fill="auto"/>
            <w:vAlign w:val="center"/>
          </w:tcPr>
          <w:p w14:paraId="395B100F" w14:textId="77777777" w:rsidR="00292A9C" w:rsidRPr="00176BBC" w:rsidRDefault="00292A9C" w:rsidP="00C61B88">
            <w:pPr>
              <w:spacing w:before="60" w:after="60"/>
              <w:rPr>
                <w:b/>
                <w:bCs/>
                <w:color w:val="000000"/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>Telefon / e-mail</w:t>
            </w:r>
          </w:p>
        </w:tc>
        <w:tc>
          <w:tcPr>
            <w:tcW w:w="8565" w:type="dxa"/>
            <w:shd w:val="clear" w:color="auto" w:fill="auto"/>
            <w:vAlign w:val="center"/>
          </w:tcPr>
          <w:p w14:paraId="7583F13A" w14:textId="20D149C8" w:rsidR="00292A9C" w:rsidRPr="00176BBC" w:rsidRDefault="00292A9C" w:rsidP="00C61B88">
            <w:pPr>
              <w:ind w:left="72"/>
              <w:rPr>
                <w:sz w:val="18"/>
                <w:szCs w:val="18"/>
              </w:rPr>
            </w:pPr>
          </w:p>
        </w:tc>
      </w:tr>
    </w:tbl>
    <w:p w14:paraId="27003263" w14:textId="77777777" w:rsidR="00292A9C" w:rsidRPr="00176BBC" w:rsidRDefault="00292A9C" w:rsidP="00292A9C">
      <w:pPr>
        <w:rPr>
          <w:sz w:val="16"/>
          <w:szCs w:val="18"/>
        </w:rPr>
      </w:pPr>
    </w:p>
    <w:p w14:paraId="03063F1F" w14:textId="77777777" w:rsidR="00DD2A39" w:rsidRPr="00176BBC" w:rsidRDefault="00DD2A39" w:rsidP="00292A9C">
      <w:pPr>
        <w:rPr>
          <w:sz w:val="16"/>
          <w:szCs w:val="18"/>
        </w:rPr>
      </w:pPr>
    </w:p>
    <w:p w14:paraId="4C141C5D" w14:textId="77777777" w:rsidR="00EC01AF" w:rsidRPr="00176BBC" w:rsidRDefault="00EC01AF" w:rsidP="00292A9C">
      <w:pPr>
        <w:rPr>
          <w:sz w:val="16"/>
          <w:szCs w:val="18"/>
        </w:rPr>
      </w:pPr>
    </w:p>
    <w:p w14:paraId="4D99CF8A" w14:textId="0071C877" w:rsidR="00292A9C" w:rsidRPr="00176BBC" w:rsidRDefault="00292A9C" w:rsidP="00292A9C">
      <w:pPr>
        <w:pStyle w:val="01Basliklar"/>
        <w:rPr>
          <w:rFonts w:ascii="Times New Roman" w:hAnsi="Times New Roman"/>
        </w:rPr>
      </w:pPr>
      <w:r w:rsidRPr="00176BBC">
        <w:rPr>
          <w:rFonts w:ascii="Times New Roman" w:hAnsi="Times New Roman"/>
        </w:rPr>
        <w:t>2</w:t>
      </w:r>
      <w:r w:rsidR="00371C2F" w:rsidRPr="00176BBC">
        <w:rPr>
          <w:rFonts w:ascii="Times New Roman" w:hAnsi="Times New Roman"/>
        </w:rPr>
        <w:t>-</w:t>
      </w:r>
      <w:r w:rsidRPr="00176BBC">
        <w:rPr>
          <w:rFonts w:ascii="Times New Roman" w:hAnsi="Times New Roman"/>
        </w:rPr>
        <w:t xml:space="preserve"> Tez Başlığı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7881"/>
      </w:tblGrid>
      <w:tr w:rsidR="00292A9C" w:rsidRPr="00176BBC" w14:paraId="754A80D7" w14:textId="77777777" w:rsidTr="00176BBC">
        <w:trPr>
          <w:trHeight w:val="510"/>
        </w:trPr>
        <w:tc>
          <w:tcPr>
            <w:tcW w:w="2448" w:type="dxa"/>
            <w:shd w:val="clear" w:color="auto" w:fill="auto"/>
            <w:vAlign w:val="center"/>
          </w:tcPr>
          <w:p w14:paraId="20BBB73A" w14:textId="76503F14" w:rsidR="00292A9C" w:rsidRPr="00176BBC" w:rsidRDefault="00292A9C" w:rsidP="00C61B8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 xml:space="preserve">Eski </w:t>
            </w:r>
            <w:r w:rsidR="009702B9" w:rsidRPr="00176BBC">
              <w:rPr>
                <w:b/>
                <w:bCs/>
                <w:sz w:val="18"/>
                <w:szCs w:val="18"/>
              </w:rPr>
              <w:t xml:space="preserve">Tez Başlığı </w:t>
            </w:r>
          </w:p>
        </w:tc>
        <w:tc>
          <w:tcPr>
            <w:tcW w:w="7870" w:type="dxa"/>
            <w:shd w:val="clear" w:color="auto" w:fill="auto"/>
            <w:vAlign w:val="center"/>
          </w:tcPr>
          <w:p w14:paraId="5C70FA98" w14:textId="658109A6" w:rsidR="00292A9C" w:rsidRPr="00176BBC" w:rsidRDefault="00292A9C" w:rsidP="00C61B88">
            <w:pPr>
              <w:rPr>
                <w:sz w:val="18"/>
                <w:szCs w:val="18"/>
              </w:rPr>
            </w:pPr>
          </w:p>
        </w:tc>
      </w:tr>
      <w:tr w:rsidR="00292A9C" w:rsidRPr="00176BBC" w14:paraId="32C197F2" w14:textId="77777777" w:rsidTr="00176BBC">
        <w:trPr>
          <w:trHeight w:val="510"/>
        </w:trPr>
        <w:tc>
          <w:tcPr>
            <w:tcW w:w="2448" w:type="dxa"/>
            <w:shd w:val="clear" w:color="auto" w:fill="auto"/>
            <w:vAlign w:val="center"/>
          </w:tcPr>
          <w:p w14:paraId="463DC053" w14:textId="6F7A0C8B" w:rsidR="00292A9C" w:rsidRPr="00176BBC" w:rsidRDefault="00292A9C" w:rsidP="00C61B8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 xml:space="preserve">Yeni </w:t>
            </w:r>
            <w:r w:rsidR="009702B9" w:rsidRPr="00176BBC">
              <w:rPr>
                <w:b/>
                <w:bCs/>
                <w:sz w:val="18"/>
                <w:szCs w:val="18"/>
              </w:rPr>
              <w:t xml:space="preserve">Tez Başlığı </w:t>
            </w:r>
            <w:r w:rsidRPr="00176BBC">
              <w:rPr>
                <w:b/>
                <w:bCs/>
                <w:sz w:val="18"/>
                <w:szCs w:val="18"/>
              </w:rPr>
              <w:t>(Türkçe)</w:t>
            </w:r>
          </w:p>
        </w:tc>
        <w:tc>
          <w:tcPr>
            <w:tcW w:w="7870" w:type="dxa"/>
            <w:shd w:val="clear" w:color="auto" w:fill="auto"/>
            <w:vAlign w:val="center"/>
          </w:tcPr>
          <w:p w14:paraId="4A0812AF" w14:textId="225C037E" w:rsidR="00292A9C" w:rsidRPr="00176BBC" w:rsidRDefault="00292A9C" w:rsidP="00C61B88">
            <w:pPr>
              <w:rPr>
                <w:sz w:val="18"/>
                <w:szCs w:val="18"/>
              </w:rPr>
            </w:pPr>
          </w:p>
        </w:tc>
      </w:tr>
      <w:tr w:rsidR="00292A9C" w:rsidRPr="00176BBC" w14:paraId="5C8B3FDE" w14:textId="77777777" w:rsidTr="00176BBC">
        <w:trPr>
          <w:trHeight w:val="510"/>
        </w:trPr>
        <w:tc>
          <w:tcPr>
            <w:tcW w:w="2448" w:type="dxa"/>
            <w:shd w:val="clear" w:color="auto" w:fill="auto"/>
            <w:vAlign w:val="center"/>
          </w:tcPr>
          <w:p w14:paraId="47EEE69F" w14:textId="5573A14F" w:rsidR="00292A9C" w:rsidRPr="00176BBC" w:rsidRDefault="00292A9C" w:rsidP="00C61B8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 xml:space="preserve">Yeni </w:t>
            </w:r>
            <w:r w:rsidR="009702B9" w:rsidRPr="00176BBC">
              <w:rPr>
                <w:b/>
                <w:bCs/>
                <w:sz w:val="18"/>
                <w:szCs w:val="18"/>
              </w:rPr>
              <w:t xml:space="preserve">Tez Başlığı </w:t>
            </w:r>
            <w:r w:rsidRPr="00176BBC">
              <w:rPr>
                <w:b/>
                <w:bCs/>
                <w:sz w:val="18"/>
                <w:szCs w:val="18"/>
              </w:rPr>
              <w:t>(İngilizce)</w:t>
            </w:r>
          </w:p>
        </w:tc>
        <w:tc>
          <w:tcPr>
            <w:tcW w:w="7870" w:type="dxa"/>
            <w:shd w:val="clear" w:color="auto" w:fill="auto"/>
            <w:vAlign w:val="center"/>
          </w:tcPr>
          <w:p w14:paraId="33123515" w14:textId="3EFEB89D" w:rsidR="00292A9C" w:rsidRPr="00176BBC" w:rsidRDefault="00292A9C" w:rsidP="00C61B88">
            <w:pPr>
              <w:rPr>
                <w:sz w:val="18"/>
                <w:szCs w:val="18"/>
              </w:rPr>
            </w:pPr>
          </w:p>
        </w:tc>
      </w:tr>
    </w:tbl>
    <w:p w14:paraId="4D1773F8" w14:textId="43CC9B04" w:rsidR="00292A9C" w:rsidRPr="00176BBC" w:rsidRDefault="00292A9C" w:rsidP="00292A9C">
      <w:pPr>
        <w:spacing w:line="360" w:lineRule="auto"/>
        <w:rPr>
          <w:sz w:val="18"/>
          <w:szCs w:val="18"/>
        </w:rPr>
      </w:pPr>
    </w:p>
    <w:p w14:paraId="17C8BC53" w14:textId="77777777" w:rsidR="00292A9C" w:rsidRPr="00176BBC" w:rsidRDefault="00292A9C" w:rsidP="00292A9C">
      <w:pPr>
        <w:rPr>
          <w:sz w:val="12"/>
          <w:szCs w:val="12"/>
        </w:rPr>
      </w:pPr>
    </w:p>
    <w:p w14:paraId="01FEC72F" w14:textId="77777777" w:rsidR="00DD2A39" w:rsidRPr="00176BBC" w:rsidRDefault="00DD2A39" w:rsidP="00292A9C">
      <w:pPr>
        <w:rPr>
          <w:sz w:val="12"/>
          <w:szCs w:val="12"/>
        </w:rPr>
      </w:pPr>
    </w:p>
    <w:p w14:paraId="6462C15C" w14:textId="77777777" w:rsidR="00EC01AF" w:rsidRPr="00176BBC" w:rsidRDefault="00EC01AF" w:rsidP="00292A9C">
      <w:pPr>
        <w:rPr>
          <w:sz w:val="12"/>
          <w:szCs w:val="12"/>
        </w:rPr>
      </w:pPr>
    </w:p>
    <w:p w14:paraId="0AED7DB8" w14:textId="7E608C1A" w:rsidR="00292A9C" w:rsidRPr="00176BBC" w:rsidRDefault="00292A9C" w:rsidP="00292A9C">
      <w:pPr>
        <w:pStyle w:val="01Basliklar"/>
        <w:rPr>
          <w:rFonts w:ascii="Times New Roman" w:hAnsi="Times New Roman"/>
          <w:b w:val="0"/>
          <w:bCs w:val="0"/>
        </w:rPr>
      </w:pPr>
      <w:r w:rsidRPr="00176BBC">
        <w:rPr>
          <w:rFonts w:ascii="Times New Roman" w:hAnsi="Times New Roman"/>
        </w:rPr>
        <w:t>3</w:t>
      </w:r>
      <w:r w:rsidR="00371C2F" w:rsidRPr="00176BBC">
        <w:rPr>
          <w:rFonts w:ascii="Times New Roman" w:hAnsi="Times New Roman"/>
        </w:rPr>
        <w:t>-</w:t>
      </w:r>
      <w:r w:rsidR="00EC01AF" w:rsidRPr="00176BBC">
        <w:rPr>
          <w:rFonts w:ascii="Times New Roman" w:hAnsi="Times New Roman"/>
        </w:rPr>
        <w:t xml:space="preserve"> Danışman Bilgileri</w:t>
      </w:r>
      <w:r w:rsidRPr="00176BBC">
        <w:rPr>
          <w:rFonts w:ascii="Times New Roman" w:hAnsi="Times New Roman"/>
        </w:rPr>
        <w:t xml:space="preserve"> </w:t>
      </w:r>
    </w:p>
    <w:tbl>
      <w:tblPr>
        <w:tblW w:w="4803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1"/>
        <w:gridCol w:w="7938"/>
      </w:tblGrid>
      <w:tr w:rsidR="00EC01AF" w:rsidRPr="00176BBC" w14:paraId="61494406" w14:textId="77777777" w:rsidTr="00176BBC">
        <w:trPr>
          <w:trHeight w:val="510"/>
        </w:trPr>
        <w:tc>
          <w:tcPr>
            <w:tcW w:w="2401" w:type="dxa"/>
            <w:shd w:val="clear" w:color="auto" w:fill="auto"/>
            <w:vAlign w:val="center"/>
          </w:tcPr>
          <w:p w14:paraId="5597DC01" w14:textId="60DC1BA8" w:rsidR="00EC01AF" w:rsidRPr="00176BBC" w:rsidRDefault="00EC01AF" w:rsidP="00C61B8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DE00228" w14:textId="4CFD2F95" w:rsidR="00EC01AF" w:rsidRPr="00176BBC" w:rsidRDefault="00EC01AF" w:rsidP="00C61B88">
            <w:pPr>
              <w:rPr>
                <w:sz w:val="18"/>
                <w:szCs w:val="18"/>
              </w:rPr>
            </w:pPr>
          </w:p>
        </w:tc>
      </w:tr>
      <w:tr w:rsidR="00EC01AF" w:rsidRPr="00176BBC" w14:paraId="139133E5" w14:textId="77777777" w:rsidTr="00176BBC">
        <w:trPr>
          <w:trHeight w:val="510"/>
        </w:trPr>
        <w:tc>
          <w:tcPr>
            <w:tcW w:w="2401" w:type="dxa"/>
            <w:shd w:val="clear" w:color="auto" w:fill="auto"/>
            <w:vAlign w:val="center"/>
          </w:tcPr>
          <w:p w14:paraId="52C39044" w14:textId="0B229BAD" w:rsidR="00EC01AF" w:rsidRPr="00176BBC" w:rsidRDefault="00EC01AF" w:rsidP="00C61B88">
            <w:pPr>
              <w:spacing w:before="60" w:after="60"/>
              <w:rPr>
                <w:b/>
                <w:bCs/>
                <w:sz w:val="18"/>
                <w:szCs w:val="18"/>
              </w:rPr>
            </w:pPr>
            <w:r w:rsidRPr="00176BBC">
              <w:rPr>
                <w:b/>
                <w:bCs/>
                <w:sz w:val="18"/>
                <w:szCs w:val="18"/>
              </w:rPr>
              <w:t>İmza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38264BC" w14:textId="28174B16" w:rsidR="00EC01AF" w:rsidRPr="00176BBC" w:rsidRDefault="00EC01AF" w:rsidP="00C61B88">
            <w:pPr>
              <w:rPr>
                <w:sz w:val="18"/>
                <w:szCs w:val="18"/>
              </w:rPr>
            </w:pPr>
          </w:p>
        </w:tc>
      </w:tr>
    </w:tbl>
    <w:p w14:paraId="5DB1727E" w14:textId="77777777" w:rsidR="00292A9C" w:rsidRPr="00176BBC" w:rsidRDefault="00292A9C" w:rsidP="00292A9C"/>
    <w:p w14:paraId="24513695" w14:textId="77777777" w:rsidR="00292A9C" w:rsidRPr="00176BBC" w:rsidRDefault="00292A9C" w:rsidP="00292A9C">
      <w:pPr>
        <w:spacing w:line="360" w:lineRule="auto"/>
        <w:rPr>
          <w:bCs/>
        </w:rPr>
      </w:pPr>
      <w:r w:rsidRPr="00176BBC">
        <w:rPr>
          <w:bCs/>
        </w:rPr>
        <w:t xml:space="preserve">    </w:t>
      </w:r>
    </w:p>
    <w:p w14:paraId="03C0735D" w14:textId="47568A6B" w:rsidR="00176BBC" w:rsidRDefault="00176BBC" w:rsidP="00334C6A">
      <w:pPr>
        <w:spacing w:after="240"/>
        <w:ind w:firstLine="708"/>
        <w:jc w:val="both"/>
        <w:rPr>
          <w:sz w:val="24"/>
          <w:szCs w:val="24"/>
        </w:rPr>
      </w:pPr>
      <w:r w:rsidRPr="00AB7B66">
        <w:rPr>
          <w:sz w:val="24"/>
          <w:szCs w:val="24"/>
        </w:rPr>
        <w:t xml:space="preserve">Bilgileri yukarıda verilmiş olan öğrencinin tez başlığının </w:t>
      </w:r>
      <w:r w:rsidR="00334C6A">
        <w:rPr>
          <w:sz w:val="24"/>
          <w:szCs w:val="24"/>
        </w:rPr>
        <w:t>önerildiği</w:t>
      </w:r>
      <w:r w:rsidRPr="00AB7B66">
        <w:rPr>
          <w:sz w:val="24"/>
          <w:szCs w:val="24"/>
        </w:rPr>
        <w:t xml:space="preserve"> şekilde değiştirilmesi </w:t>
      </w:r>
      <w:r>
        <w:rPr>
          <w:sz w:val="24"/>
          <w:szCs w:val="24"/>
        </w:rPr>
        <w:t>uygun bulunmuştur</w:t>
      </w:r>
      <w:r w:rsidRPr="00AB7B66">
        <w:rPr>
          <w:sz w:val="24"/>
          <w:szCs w:val="24"/>
        </w:rPr>
        <w:t>.</w:t>
      </w:r>
    </w:p>
    <w:p w14:paraId="4DBB493F" w14:textId="7664B834" w:rsidR="00292A9C" w:rsidRPr="00176BBC" w:rsidRDefault="00292A9C" w:rsidP="00334C6A">
      <w:pPr>
        <w:ind w:firstLine="708"/>
        <w:jc w:val="both"/>
        <w:rPr>
          <w:bCs/>
          <w:sz w:val="24"/>
          <w:szCs w:val="24"/>
        </w:rPr>
      </w:pPr>
      <w:r w:rsidRPr="00176BBC">
        <w:rPr>
          <w:bCs/>
          <w:sz w:val="24"/>
          <w:szCs w:val="24"/>
        </w:rPr>
        <w:t>Gereğini bilgilerinize arz ederim.</w:t>
      </w:r>
    </w:p>
    <w:p w14:paraId="6F82BAB5" w14:textId="77777777" w:rsidR="00292A9C" w:rsidRPr="00176BBC" w:rsidRDefault="00292A9C" w:rsidP="00292A9C">
      <w:pPr>
        <w:tabs>
          <w:tab w:val="left" w:pos="6480"/>
        </w:tabs>
        <w:jc w:val="right"/>
        <w:rPr>
          <w:bCs/>
          <w:sz w:val="24"/>
          <w:szCs w:val="24"/>
        </w:rPr>
      </w:pPr>
      <w:r w:rsidRPr="00176BBC">
        <w:rPr>
          <w:bCs/>
          <w:sz w:val="24"/>
          <w:szCs w:val="24"/>
        </w:rPr>
        <w:tab/>
      </w:r>
    </w:p>
    <w:p w14:paraId="24F5D0C7" w14:textId="08632745" w:rsidR="00292A9C" w:rsidRPr="00176BBC" w:rsidRDefault="00292A9C" w:rsidP="00292A9C">
      <w:pPr>
        <w:tabs>
          <w:tab w:val="left" w:pos="6480"/>
        </w:tabs>
        <w:jc w:val="right"/>
        <w:rPr>
          <w:bCs/>
          <w:sz w:val="24"/>
          <w:szCs w:val="24"/>
        </w:rPr>
      </w:pPr>
      <w:r w:rsidRPr="00176BBC">
        <w:rPr>
          <w:bCs/>
          <w:sz w:val="24"/>
          <w:szCs w:val="24"/>
        </w:rPr>
        <w:t>…/  …/ 20</w:t>
      </w:r>
      <w:r w:rsidR="00DD2A39" w:rsidRPr="00176BBC">
        <w:rPr>
          <w:bCs/>
          <w:sz w:val="24"/>
          <w:szCs w:val="24"/>
        </w:rPr>
        <w:t>…..</w:t>
      </w:r>
    </w:p>
    <w:p w14:paraId="0557226F" w14:textId="77777777" w:rsidR="00292A9C" w:rsidRPr="00176BBC" w:rsidRDefault="00292A9C" w:rsidP="00292A9C">
      <w:pPr>
        <w:rPr>
          <w:bCs/>
          <w:sz w:val="24"/>
          <w:szCs w:val="24"/>
        </w:rPr>
      </w:pPr>
    </w:p>
    <w:p w14:paraId="7AD0C261" w14:textId="77777777" w:rsidR="00292A9C" w:rsidRPr="00176BBC" w:rsidRDefault="00292A9C" w:rsidP="00292A9C">
      <w:pPr>
        <w:rPr>
          <w:bCs/>
          <w:sz w:val="24"/>
          <w:szCs w:val="24"/>
        </w:rPr>
      </w:pPr>
    </w:p>
    <w:p w14:paraId="35BDFD13" w14:textId="77777777" w:rsidR="00292A9C" w:rsidRPr="00176BBC" w:rsidRDefault="00292A9C" w:rsidP="00292A9C">
      <w:pPr>
        <w:rPr>
          <w:bCs/>
          <w:sz w:val="24"/>
          <w:szCs w:val="24"/>
        </w:rPr>
      </w:pPr>
    </w:p>
    <w:tbl>
      <w:tblPr>
        <w:tblW w:w="4900" w:type="pct"/>
        <w:jc w:val="center"/>
        <w:tblLook w:val="01E0" w:firstRow="1" w:lastRow="1" w:firstColumn="1" w:lastColumn="1" w:noHBand="0" w:noVBand="0"/>
      </w:tblPr>
      <w:tblGrid>
        <w:gridCol w:w="5279"/>
        <w:gridCol w:w="5279"/>
      </w:tblGrid>
      <w:tr w:rsidR="00292A9C" w:rsidRPr="00176BBC" w14:paraId="05A8B312" w14:textId="77777777" w:rsidTr="00C61B88">
        <w:trPr>
          <w:jc w:val="center"/>
        </w:trPr>
        <w:tc>
          <w:tcPr>
            <w:tcW w:w="4871" w:type="dxa"/>
            <w:shd w:val="clear" w:color="auto" w:fill="auto"/>
          </w:tcPr>
          <w:p w14:paraId="54A282DD" w14:textId="77777777" w:rsidR="00292A9C" w:rsidRPr="00176BBC" w:rsidRDefault="00292A9C" w:rsidP="00292A9C">
            <w:pPr>
              <w:jc w:val="right"/>
              <w:rPr>
                <w:bCs/>
                <w:sz w:val="22"/>
                <w:szCs w:val="24"/>
              </w:rPr>
            </w:pPr>
          </w:p>
        </w:tc>
        <w:tc>
          <w:tcPr>
            <w:tcW w:w="4871" w:type="dxa"/>
            <w:shd w:val="clear" w:color="auto" w:fill="auto"/>
          </w:tcPr>
          <w:p w14:paraId="102E73F6" w14:textId="0342D005" w:rsidR="00176BBC" w:rsidRPr="00176BBC" w:rsidRDefault="002352DB" w:rsidP="002352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</w:t>
            </w:r>
            <w:r w:rsidR="00176BBC" w:rsidRPr="00176BBC">
              <w:rPr>
                <w:bCs/>
                <w:sz w:val="24"/>
                <w:szCs w:val="24"/>
              </w:rPr>
              <w:t xml:space="preserve">Anabilim Dalı Başkanı </w:t>
            </w:r>
          </w:p>
          <w:p w14:paraId="3BECC75B" w14:textId="61236793" w:rsidR="00292A9C" w:rsidRPr="00176BBC" w:rsidRDefault="00176BBC" w:rsidP="00176BBC">
            <w:pPr>
              <w:jc w:val="right"/>
              <w:rPr>
                <w:bCs/>
                <w:sz w:val="18"/>
                <w:szCs w:val="18"/>
              </w:rPr>
            </w:pPr>
            <w:r w:rsidRPr="00176BBC">
              <w:rPr>
                <w:bCs/>
                <w:sz w:val="24"/>
                <w:szCs w:val="24"/>
              </w:rPr>
              <w:t>(Ünvan, Ad, Soyad, İmza)</w:t>
            </w:r>
          </w:p>
        </w:tc>
      </w:tr>
    </w:tbl>
    <w:p w14:paraId="0B07D663" w14:textId="77777777" w:rsidR="00176BBC" w:rsidRPr="00176BBC" w:rsidRDefault="00176BBC" w:rsidP="00DD2A39">
      <w:pPr>
        <w:pBdr>
          <w:bottom w:val="single" w:sz="18" w:space="30" w:color="auto"/>
        </w:pBdr>
        <w:ind w:right="-52"/>
        <w:jc w:val="both"/>
      </w:pPr>
    </w:p>
    <w:p w14:paraId="41DC76AC" w14:textId="77777777" w:rsidR="00EC01AF" w:rsidRPr="00176BBC" w:rsidRDefault="00EC01AF" w:rsidP="00DD2A39">
      <w:pPr>
        <w:pBdr>
          <w:bottom w:val="single" w:sz="18" w:space="30" w:color="auto"/>
        </w:pBdr>
        <w:ind w:right="-52"/>
        <w:jc w:val="both"/>
        <w:rPr>
          <w:b/>
          <w:bCs/>
          <w:sz w:val="16"/>
          <w:szCs w:val="16"/>
        </w:rPr>
      </w:pPr>
    </w:p>
    <w:p w14:paraId="046006BA" w14:textId="77777777" w:rsidR="00C7237C" w:rsidRPr="00C7237C" w:rsidRDefault="00C7237C" w:rsidP="00C7237C">
      <w:pPr>
        <w:jc w:val="both"/>
        <w:rPr>
          <w:b/>
          <w:bCs/>
        </w:rPr>
      </w:pPr>
      <w:r w:rsidRPr="00C7237C">
        <w:rPr>
          <w:b/>
          <w:bCs/>
        </w:rPr>
        <w:t>Detaylı Bilgi İçin :</w:t>
      </w:r>
    </w:p>
    <w:p w14:paraId="16A85D3B" w14:textId="6BD5963C" w:rsidR="00035092" w:rsidRPr="00176BBC" w:rsidRDefault="00C7237C" w:rsidP="00C7237C">
      <w:pPr>
        <w:jc w:val="both"/>
        <w:rPr>
          <w:color w:val="0078D7"/>
          <w:sz w:val="12"/>
          <w:szCs w:val="12"/>
        </w:rPr>
      </w:pPr>
      <w:r w:rsidRPr="00176BB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849B5" wp14:editId="3CB44C08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4445" t="0" r="0" b="0"/>
                <wp:wrapNone/>
                <wp:docPr id="179506223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06785" w14:textId="77777777" w:rsidR="00C7237C" w:rsidRDefault="00C7237C" w:rsidP="00C723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84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2.1pt;margin-top:104.25pt;width:225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" stroked="f">
                <v:textbox>
                  <w:txbxContent>
                    <w:p w14:paraId="04106785" w14:textId="77777777" w:rsidR="00C7237C" w:rsidRDefault="00C7237C" w:rsidP="00C7237C"/>
                  </w:txbxContent>
                </v:textbox>
              </v:shape>
            </w:pict>
          </mc:Fallback>
        </mc:AlternateContent>
      </w:r>
      <w:r w:rsidRPr="00176BBC">
        <w:rPr>
          <w:b/>
          <w:bCs/>
          <w:u w:val="single"/>
        </w:rPr>
        <w:t>WEB</w:t>
      </w:r>
      <w:r w:rsidRPr="00176BBC">
        <w:rPr>
          <w:b/>
          <w:bCs/>
        </w:rPr>
        <w:t xml:space="preserve">: </w:t>
      </w:r>
      <w:hyperlink r:id="rId8" w:history="1">
        <w:r w:rsidRPr="00176BBC">
          <w:rPr>
            <w:rStyle w:val="Hyperlink"/>
          </w:rPr>
          <w:t>https://lee.gidatarim.edu.tr/</w:t>
        </w:r>
      </w:hyperlink>
      <w:r w:rsidRPr="00176BBC">
        <w:rPr>
          <w:b/>
          <w:bCs/>
        </w:rPr>
        <w:tab/>
      </w:r>
      <w:r w:rsidRPr="00176BBC">
        <w:rPr>
          <w:b/>
          <w:bCs/>
        </w:rPr>
        <w:tab/>
      </w:r>
      <w:r w:rsidRPr="00176BBC">
        <w:rPr>
          <w:b/>
          <w:bCs/>
          <w:u w:val="single"/>
        </w:rPr>
        <w:t>e-mail:</w:t>
      </w:r>
      <w:r w:rsidRPr="00176BBC">
        <w:rPr>
          <w:b/>
          <w:bCs/>
        </w:rPr>
        <w:t xml:space="preserve"> </w:t>
      </w:r>
      <w:hyperlink r:id="rId9" w:history="1">
        <w:r w:rsidRPr="00176BBC">
          <w:rPr>
            <w:rStyle w:val="Hyperlink"/>
          </w:rPr>
          <w:t>lee@gidatarim.edu.tr</w:t>
        </w:r>
      </w:hyperlink>
    </w:p>
    <w:sectPr w:rsidR="00035092" w:rsidRPr="00176BBC" w:rsidSect="00663AD0">
      <w:headerReference w:type="default" r:id="rId10"/>
      <w:pgSz w:w="11907" w:h="16840" w:code="9"/>
      <w:pgMar w:top="851" w:right="567" w:bottom="329" w:left="567" w:header="227" w:footer="709" w:gutter="0"/>
      <w:pgBorders w:offsetFrom="page">
        <w:top w:val="single" w:sz="18" w:space="24" w:color="auto"/>
        <w:left w:val="single" w:sz="18" w:space="24" w:color="auto"/>
        <w:bottom w:val="single" w:sz="18" w:space="31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1B35" w14:textId="77777777" w:rsidR="00BB2ED6" w:rsidRDefault="00BB2ED6" w:rsidP="00663AD0">
      <w:r>
        <w:separator/>
      </w:r>
    </w:p>
  </w:endnote>
  <w:endnote w:type="continuationSeparator" w:id="0">
    <w:p w14:paraId="38FE1C22" w14:textId="77777777" w:rsidR="00BB2ED6" w:rsidRDefault="00BB2ED6" w:rsidP="0066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FFD0A" w14:textId="77777777" w:rsidR="00BB2ED6" w:rsidRDefault="00BB2ED6" w:rsidP="00663AD0">
      <w:r>
        <w:separator/>
      </w:r>
    </w:p>
  </w:footnote>
  <w:footnote w:type="continuationSeparator" w:id="0">
    <w:p w14:paraId="087063B1" w14:textId="77777777" w:rsidR="00BB2ED6" w:rsidRDefault="00BB2ED6" w:rsidP="0066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1A0F" w14:textId="2357C618" w:rsidR="00663AD0" w:rsidRPr="00663AD0" w:rsidRDefault="00663AD0" w:rsidP="00663AD0">
    <w:pPr>
      <w:pStyle w:val="Header"/>
      <w:jc w:val="right"/>
      <w:rPr>
        <w:b/>
        <w:bCs/>
      </w:rPr>
    </w:pPr>
    <w:r>
      <w:rPr>
        <w:b/>
        <w:bCs/>
      </w:rPr>
      <w:t>LEE Form No:21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Heading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060518909">
    <w:abstractNumId w:val="2"/>
  </w:num>
  <w:num w:numId="2" w16cid:durableId="427427874">
    <w:abstractNumId w:val="1"/>
  </w:num>
  <w:num w:numId="3" w16cid:durableId="826357863">
    <w:abstractNumId w:val="0"/>
  </w:num>
  <w:num w:numId="4" w16cid:durableId="422842385">
    <w:abstractNumId w:val="3"/>
  </w:num>
  <w:num w:numId="5" w16cid:durableId="265315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4931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C4"/>
    <w:rsid w:val="00035092"/>
    <w:rsid w:val="0004725E"/>
    <w:rsid w:val="000609AB"/>
    <w:rsid w:val="00077CAE"/>
    <w:rsid w:val="00091196"/>
    <w:rsid w:val="00093131"/>
    <w:rsid w:val="00096B89"/>
    <w:rsid w:val="000A517E"/>
    <w:rsid w:val="000C79C6"/>
    <w:rsid w:val="000D6EFF"/>
    <w:rsid w:val="000E2D4A"/>
    <w:rsid w:val="000F2C34"/>
    <w:rsid w:val="000F7C0B"/>
    <w:rsid w:val="001622BC"/>
    <w:rsid w:val="001734A2"/>
    <w:rsid w:val="00176BBC"/>
    <w:rsid w:val="00183ECD"/>
    <w:rsid w:val="001968DD"/>
    <w:rsid w:val="001C2BCF"/>
    <w:rsid w:val="00201BBD"/>
    <w:rsid w:val="00225ED1"/>
    <w:rsid w:val="002344EC"/>
    <w:rsid w:val="002352DB"/>
    <w:rsid w:val="00251C2E"/>
    <w:rsid w:val="00255F61"/>
    <w:rsid w:val="00292A9C"/>
    <w:rsid w:val="002979BA"/>
    <w:rsid w:val="002A3F2E"/>
    <w:rsid w:val="002C1281"/>
    <w:rsid w:val="00301BAE"/>
    <w:rsid w:val="00306C48"/>
    <w:rsid w:val="003260D5"/>
    <w:rsid w:val="003323AF"/>
    <w:rsid w:val="00334C6A"/>
    <w:rsid w:val="003402CA"/>
    <w:rsid w:val="00371C2F"/>
    <w:rsid w:val="00387E79"/>
    <w:rsid w:val="003A65B9"/>
    <w:rsid w:val="003A675D"/>
    <w:rsid w:val="003D54DE"/>
    <w:rsid w:val="003E048F"/>
    <w:rsid w:val="004105BC"/>
    <w:rsid w:val="004221E7"/>
    <w:rsid w:val="00446AF6"/>
    <w:rsid w:val="00447382"/>
    <w:rsid w:val="004500C4"/>
    <w:rsid w:val="00456DC3"/>
    <w:rsid w:val="004B7F2F"/>
    <w:rsid w:val="004E501D"/>
    <w:rsid w:val="004F759E"/>
    <w:rsid w:val="00517303"/>
    <w:rsid w:val="005422C4"/>
    <w:rsid w:val="005515CB"/>
    <w:rsid w:val="00570EA6"/>
    <w:rsid w:val="005B7B1D"/>
    <w:rsid w:val="005D5A10"/>
    <w:rsid w:val="00611DFF"/>
    <w:rsid w:val="006370CE"/>
    <w:rsid w:val="00663AD0"/>
    <w:rsid w:val="006A25C5"/>
    <w:rsid w:val="007315F6"/>
    <w:rsid w:val="007773F0"/>
    <w:rsid w:val="00780B7A"/>
    <w:rsid w:val="0079018F"/>
    <w:rsid w:val="007A443B"/>
    <w:rsid w:val="007D0C70"/>
    <w:rsid w:val="008613AC"/>
    <w:rsid w:val="0086240C"/>
    <w:rsid w:val="008B3493"/>
    <w:rsid w:val="0091786D"/>
    <w:rsid w:val="00955BA3"/>
    <w:rsid w:val="00956774"/>
    <w:rsid w:val="00962F00"/>
    <w:rsid w:val="009702B9"/>
    <w:rsid w:val="00981E60"/>
    <w:rsid w:val="00A46355"/>
    <w:rsid w:val="00A639CD"/>
    <w:rsid w:val="00A83B2C"/>
    <w:rsid w:val="00A870CA"/>
    <w:rsid w:val="00AB6559"/>
    <w:rsid w:val="00B0433E"/>
    <w:rsid w:val="00B223C4"/>
    <w:rsid w:val="00B450D1"/>
    <w:rsid w:val="00BB2ED6"/>
    <w:rsid w:val="00BB799D"/>
    <w:rsid w:val="00BF4131"/>
    <w:rsid w:val="00C00C72"/>
    <w:rsid w:val="00C7237C"/>
    <w:rsid w:val="00C80284"/>
    <w:rsid w:val="00CB4154"/>
    <w:rsid w:val="00D0778B"/>
    <w:rsid w:val="00DA5A23"/>
    <w:rsid w:val="00DD2A39"/>
    <w:rsid w:val="00DD2F6F"/>
    <w:rsid w:val="00DE2223"/>
    <w:rsid w:val="00E50620"/>
    <w:rsid w:val="00E95F5B"/>
    <w:rsid w:val="00EC01AF"/>
    <w:rsid w:val="00ED5FFB"/>
    <w:rsid w:val="00EE39F6"/>
    <w:rsid w:val="00EF7613"/>
    <w:rsid w:val="00F05D9E"/>
    <w:rsid w:val="00F46273"/>
    <w:rsid w:val="00F56AA2"/>
    <w:rsid w:val="00F66BDE"/>
    <w:rsid w:val="00F74A95"/>
    <w:rsid w:val="00F84134"/>
    <w:rsid w:val="00FB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D12B6"/>
  <w15:chartTrackingRefBased/>
  <w15:docId w15:val="{F2EBFE47-7530-4BE5-BF52-2AC0BE6A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08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956" w:hanging="4845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firstLine="708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ind w:left="46"/>
      <w:jc w:val="center"/>
    </w:pPr>
    <w:rPr>
      <w:b/>
      <w:bCs/>
    </w:rPr>
  </w:style>
  <w:style w:type="paragraph" w:styleId="Subtitle">
    <w:name w:val="Subtitle"/>
    <w:basedOn w:val="Normal"/>
    <w:qFormat/>
    <w:pPr>
      <w:ind w:left="4956" w:hanging="4845"/>
      <w:jc w:val="center"/>
    </w:pPr>
    <w:rPr>
      <w:b/>
      <w:bCs/>
    </w:rPr>
  </w:style>
  <w:style w:type="paragraph" w:styleId="BodyText3">
    <w:name w:val="Body Text 3"/>
    <w:basedOn w:val="Normal"/>
    <w:link w:val="BodyText3Char"/>
    <w:pPr>
      <w:jc w:val="both"/>
    </w:pPr>
  </w:style>
  <w:style w:type="paragraph" w:styleId="BodyText">
    <w:name w:val="Body Text"/>
    <w:basedOn w:val="Normal"/>
    <w:pPr>
      <w:tabs>
        <w:tab w:val="left" w:pos="-46"/>
      </w:tabs>
      <w:jc w:val="both"/>
    </w:pPr>
  </w:style>
  <w:style w:type="paragraph" w:styleId="BodyTextIndent">
    <w:name w:val="Body Text Indent"/>
    <w:basedOn w:val="Normal"/>
    <w:pPr>
      <w:tabs>
        <w:tab w:val="left" w:pos="-46"/>
      </w:tabs>
      <w:ind w:left="5664"/>
      <w:jc w:val="both"/>
    </w:pPr>
    <w:rPr>
      <w:sz w:val="24"/>
    </w:rPr>
  </w:style>
  <w:style w:type="paragraph" w:styleId="BodyTextIndent2">
    <w:name w:val="Body Text Indent 2"/>
    <w:basedOn w:val="Normal"/>
    <w:pPr>
      <w:ind w:left="7080"/>
    </w:pPr>
    <w:rPr>
      <w:sz w:val="22"/>
    </w:rPr>
  </w:style>
  <w:style w:type="character" w:customStyle="1" w:styleId="BodyText3Char">
    <w:name w:val="Body Text 3 Char"/>
    <w:basedOn w:val="DefaultParagraphFont"/>
    <w:link w:val="BodyText3"/>
    <w:rsid w:val="00F05D9E"/>
  </w:style>
  <w:style w:type="table" w:styleId="TableGrid">
    <w:name w:val="Table Grid"/>
    <w:basedOn w:val="TableNormal"/>
    <w:rsid w:val="00422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B223C4"/>
    <w:pPr>
      <w:keepNext/>
      <w:overflowPunct w:val="0"/>
      <w:autoSpaceDE w:val="0"/>
      <w:autoSpaceDN w:val="0"/>
      <w:adjustRightInd w:val="0"/>
      <w:spacing w:before="120" w:after="120"/>
    </w:pPr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D2A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663A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63AD0"/>
  </w:style>
  <w:style w:type="paragraph" w:styleId="Footer">
    <w:name w:val="footer"/>
    <w:basedOn w:val="Normal"/>
    <w:link w:val="FooterChar"/>
    <w:rsid w:val="00663A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63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.gidatarim.edu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ee@gidatarim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İLGİ</vt:lpstr>
      <vt:lpstr>İLGİ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subject/>
  <dc:creator>A</dc:creator>
  <cp:keywords/>
  <cp:lastModifiedBy>ELIF UYSAL</cp:lastModifiedBy>
  <cp:revision>12</cp:revision>
  <cp:lastPrinted>2014-05-27T09:09:00Z</cp:lastPrinted>
  <dcterms:created xsi:type="dcterms:W3CDTF">2025-04-05T21:26:00Z</dcterms:created>
  <dcterms:modified xsi:type="dcterms:W3CDTF">2025-04-10T18:29:00Z</dcterms:modified>
</cp:coreProperties>
</file>