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11F8" w14:textId="75BC65BA" w:rsidR="00C80284" w:rsidRPr="00906EB8" w:rsidRDefault="00B223C4">
      <w:pPr>
        <w:pStyle w:val="Title"/>
        <w:rPr>
          <w:sz w:val="22"/>
        </w:rPr>
      </w:pPr>
      <w:r w:rsidRPr="00906EB8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540D69CA" wp14:editId="462788EA">
            <wp:simplePos x="0" y="0"/>
            <wp:positionH relativeFrom="column">
              <wp:posOffset>105410</wp:posOffset>
            </wp:positionH>
            <wp:positionV relativeFrom="page">
              <wp:posOffset>452755</wp:posOffset>
            </wp:positionV>
            <wp:extent cx="774065" cy="725805"/>
            <wp:effectExtent l="0" t="0" r="0" b="0"/>
            <wp:wrapSquare wrapText="bothSides"/>
            <wp:docPr id="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C72" w:rsidRPr="00906EB8">
        <w:rPr>
          <w:sz w:val="22"/>
        </w:rPr>
        <w:t xml:space="preserve">KONYA GIDA VE TARIM </w:t>
      </w:r>
      <w:r w:rsidR="00C80284" w:rsidRPr="00906EB8">
        <w:rPr>
          <w:sz w:val="22"/>
        </w:rPr>
        <w:t>ÜNİVERSİTESİ</w:t>
      </w:r>
    </w:p>
    <w:p w14:paraId="753B27DD" w14:textId="77777777" w:rsidR="00C80284" w:rsidRPr="00906EB8" w:rsidRDefault="0091786D">
      <w:pPr>
        <w:pStyle w:val="Subtitle"/>
        <w:rPr>
          <w:sz w:val="22"/>
        </w:rPr>
      </w:pPr>
      <w:r w:rsidRPr="00906EB8">
        <w:rPr>
          <w:sz w:val="22"/>
        </w:rPr>
        <w:t xml:space="preserve">LİSANSÜSTÜ EĞİTİM </w:t>
      </w:r>
      <w:r w:rsidR="00C80284" w:rsidRPr="00906EB8">
        <w:rPr>
          <w:sz w:val="22"/>
        </w:rPr>
        <w:t>ENSTİTÜSÜ</w:t>
      </w:r>
    </w:p>
    <w:p w14:paraId="79754224" w14:textId="77777777" w:rsidR="00C80284" w:rsidRPr="00906EB8" w:rsidRDefault="00C80284">
      <w:pPr>
        <w:ind w:left="4956" w:hanging="4845"/>
        <w:jc w:val="center"/>
        <w:rPr>
          <w:b/>
          <w:bCs/>
          <w:sz w:val="22"/>
        </w:rPr>
      </w:pPr>
    </w:p>
    <w:p w14:paraId="22775ED5" w14:textId="3EEEC5C8" w:rsidR="00C80284" w:rsidRPr="00906EB8" w:rsidRDefault="007A443B" w:rsidP="00387E79">
      <w:pPr>
        <w:pStyle w:val="Heading3"/>
        <w:rPr>
          <w:sz w:val="22"/>
        </w:rPr>
      </w:pPr>
      <w:r w:rsidRPr="00906EB8">
        <w:t>TEZLİ YÜKSEK LİSANS</w:t>
      </w:r>
      <w:r w:rsidR="00B223C4" w:rsidRPr="00906EB8">
        <w:t xml:space="preserve"> TEZ BAŞLIĞI DEĞİŞİKLİK FORMU (SAVUNMA SINAVI</w:t>
      </w:r>
      <w:r w:rsidR="00292A9C" w:rsidRPr="00906EB8">
        <w:t>NDA</w:t>
      </w:r>
      <w:r w:rsidR="00B223C4" w:rsidRPr="00906EB8">
        <w:t>)</w:t>
      </w:r>
    </w:p>
    <w:p w14:paraId="587DDFAE" w14:textId="77777777" w:rsidR="00C80284" w:rsidRPr="00906EB8" w:rsidRDefault="00C80284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31EEFF4F" w14:textId="77777777" w:rsidR="00DD2A39" w:rsidRPr="00906EB8" w:rsidRDefault="00DD2A39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4F063076" w14:textId="77777777" w:rsidR="00201BBD" w:rsidRPr="00906EB8" w:rsidRDefault="00201BBD">
      <w:pPr>
        <w:jc w:val="both"/>
        <w:rPr>
          <w:b/>
          <w:bCs/>
          <w:sz w:val="22"/>
        </w:rPr>
      </w:pPr>
    </w:p>
    <w:p w14:paraId="13A29124" w14:textId="77777777" w:rsidR="00DD2A39" w:rsidRPr="00906EB8" w:rsidRDefault="00DD2A39">
      <w:pPr>
        <w:jc w:val="both"/>
        <w:rPr>
          <w:b/>
          <w:bCs/>
          <w:sz w:val="22"/>
        </w:rPr>
      </w:pPr>
    </w:p>
    <w:p w14:paraId="4BB41BFF" w14:textId="4900E007" w:rsidR="00292A9C" w:rsidRPr="00906EB8" w:rsidRDefault="00292A9C" w:rsidP="00292A9C">
      <w:pPr>
        <w:pStyle w:val="01Basliklar"/>
        <w:rPr>
          <w:rFonts w:ascii="Times New Roman" w:hAnsi="Times New Roman"/>
        </w:rPr>
      </w:pPr>
      <w:r w:rsidRPr="00906EB8">
        <w:rPr>
          <w:rFonts w:ascii="Times New Roman" w:hAnsi="Times New Roman"/>
        </w:rPr>
        <w:t>1</w:t>
      </w:r>
      <w:r w:rsidR="009B5B8F" w:rsidRPr="00906EB8">
        <w:rPr>
          <w:rFonts w:ascii="Times New Roman" w:hAnsi="Times New Roman"/>
        </w:rPr>
        <w:t>-</w:t>
      </w:r>
      <w:r w:rsidRPr="00906EB8">
        <w:rPr>
          <w:rFonts w:ascii="Times New Roman" w:hAnsi="Times New Roman"/>
        </w:rPr>
        <w:t xml:space="preserve"> 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8565"/>
      </w:tblGrid>
      <w:tr w:rsidR="00292A9C" w:rsidRPr="00906EB8" w14:paraId="6438CFD9" w14:textId="77777777" w:rsidTr="00CD6881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57A2DDFA" w14:textId="77777777" w:rsidR="00292A9C" w:rsidRPr="00906EB8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1E2A9F95" w14:textId="7DABDDC7" w:rsidR="00292A9C" w:rsidRPr="00906EB8" w:rsidRDefault="00292A9C" w:rsidP="00C61B88">
            <w:pPr>
              <w:ind w:left="72"/>
              <w:rPr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906EB8" w14:paraId="523136E5" w14:textId="77777777" w:rsidTr="00CD6881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728AA4ED" w14:textId="77777777" w:rsidR="00292A9C" w:rsidRPr="00906EB8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4BE603EB" w14:textId="4390BB64" w:rsidR="00292A9C" w:rsidRPr="00906EB8" w:rsidRDefault="00292A9C" w:rsidP="00C61B88">
            <w:pPr>
              <w:ind w:left="72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906EB8" w14:paraId="0B7C9C67" w14:textId="77777777" w:rsidTr="00CD6881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4513D7F1" w14:textId="77777777" w:rsidR="00292A9C" w:rsidRPr="00906EB8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25500FD8" w14:textId="2271C0AC" w:rsidR="00292A9C" w:rsidRPr="00906EB8" w:rsidRDefault="00292A9C" w:rsidP="00C61B88">
            <w:pPr>
              <w:ind w:left="72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906EB8" w14:paraId="4B3CF3CB" w14:textId="77777777" w:rsidTr="00CD6881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4688C11B" w14:textId="77777777" w:rsidR="00292A9C" w:rsidRPr="00906EB8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076510AA" w14:textId="00F95C0F" w:rsidR="00292A9C" w:rsidRPr="00906EB8" w:rsidRDefault="00292A9C" w:rsidP="00C61B88">
            <w:pPr>
              <w:ind w:left="72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906EB8" w14:paraId="61CA3FD8" w14:textId="77777777" w:rsidTr="00CD6881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395B100F" w14:textId="77777777" w:rsidR="00292A9C" w:rsidRPr="00906EB8" w:rsidRDefault="00292A9C" w:rsidP="00C61B88">
            <w:pPr>
              <w:spacing w:before="60" w:after="60"/>
              <w:rPr>
                <w:b/>
                <w:bCs/>
                <w:color w:val="000000"/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Telefon / e-mail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7583F13A" w14:textId="20D149C8" w:rsidR="00292A9C" w:rsidRPr="00906EB8" w:rsidRDefault="00292A9C" w:rsidP="00C61B88">
            <w:pPr>
              <w:ind w:left="72"/>
              <w:rPr>
                <w:sz w:val="18"/>
                <w:szCs w:val="18"/>
              </w:rPr>
            </w:pPr>
          </w:p>
        </w:tc>
      </w:tr>
    </w:tbl>
    <w:p w14:paraId="27003263" w14:textId="77777777" w:rsidR="00292A9C" w:rsidRPr="00906EB8" w:rsidRDefault="00292A9C" w:rsidP="00292A9C">
      <w:pPr>
        <w:rPr>
          <w:sz w:val="16"/>
          <w:szCs w:val="18"/>
        </w:rPr>
      </w:pPr>
    </w:p>
    <w:p w14:paraId="03063F1F" w14:textId="77777777" w:rsidR="00DD2A39" w:rsidRPr="00906EB8" w:rsidRDefault="00DD2A39" w:rsidP="00292A9C">
      <w:pPr>
        <w:rPr>
          <w:sz w:val="16"/>
          <w:szCs w:val="18"/>
        </w:rPr>
      </w:pPr>
    </w:p>
    <w:p w14:paraId="6C091FE4" w14:textId="77777777" w:rsidR="00703F01" w:rsidRPr="00906EB8" w:rsidRDefault="00703F01" w:rsidP="00292A9C">
      <w:pPr>
        <w:rPr>
          <w:sz w:val="16"/>
          <w:szCs w:val="18"/>
        </w:rPr>
      </w:pPr>
    </w:p>
    <w:p w14:paraId="4D99CF8A" w14:textId="18A934C4" w:rsidR="00292A9C" w:rsidRPr="00906EB8" w:rsidRDefault="00292A9C" w:rsidP="00292A9C">
      <w:pPr>
        <w:pStyle w:val="01Basliklar"/>
        <w:rPr>
          <w:rFonts w:ascii="Times New Roman" w:hAnsi="Times New Roman"/>
        </w:rPr>
      </w:pPr>
      <w:r w:rsidRPr="00906EB8">
        <w:rPr>
          <w:rFonts w:ascii="Times New Roman" w:hAnsi="Times New Roman"/>
        </w:rPr>
        <w:t>2</w:t>
      </w:r>
      <w:r w:rsidR="009B5B8F" w:rsidRPr="00906EB8">
        <w:rPr>
          <w:rFonts w:ascii="Times New Roman" w:hAnsi="Times New Roman"/>
        </w:rPr>
        <w:t>-</w:t>
      </w:r>
      <w:r w:rsidRPr="00906EB8">
        <w:rPr>
          <w:rFonts w:ascii="Times New Roman" w:hAnsi="Times New Roman"/>
        </w:rPr>
        <w:t xml:space="preserve"> Tez Başlığı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7881"/>
      </w:tblGrid>
      <w:tr w:rsidR="00292A9C" w:rsidRPr="00906EB8" w14:paraId="754A80D7" w14:textId="77777777" w:rsidTr="00906EB8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14:paraId="20BBB73A" w14:textId="445BD07E" w:rsidR="00292A9C" w:rsidRPr="00906EB8" w:rsidRDefault="00292A9C" w:rsidP="00C61B88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906EB8">
              <w:rPr>
                <w:b/>
                <w:bCs/>
                <w:sz w:val="16"/>
                <w:szCs w:val="16"/>
              </w:rPr>
              <w:t xml:space="preserve">Eski </w:t>
            </w:r>
            <w:r w:rsidR="00CD6881" w:rsidRPr="00906EB8">
              <w:rPr>
                <w:b/>
                <w:bCs/>
                <w:sz w:val="16"/>
                <w:szCs w:val="16"/>
              </w:rPr>
              <w:t xml:space="preserve">Tez Başlığı </w:t>
            </w:r>
          </w:p>
        </w:tc>
        <w:tc>
          <w:tcPr>
            <w:tcW w:w="7870" w:type="dxa"/>
            <w:shd w:val="clear" w:color="auto" w:fill="auto"/>
            <w:vAlign w:val="center"/>
          </w:tcPr>
          <w:p w14:paraId="5C70FA98" w14:textId="658109A6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</w:tr>
      <w:tr w:rsidR="00292A9C" w:rsidRPr="00906EB8" w14:paraId="32C197F2" w14:textId="77777777" w:rsidTr="00906EB8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14:paraId="463DC053" w14:textId="4222EB70" w:rsidR="00292A9C" w:rsidRPr="00906EB8" w:rsidRDefault="00292A9C" w:rsidP="00C61B88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906EB8">
              <w:rPr>
                <w:b/>
                <w:bCs/>
                <w:sz w:val="16"/>
                <w:szCs w:val="16"/>
              </w:rPr>
              <w:t xml:space="preserve">Yeni </w:t>
            </w:r>
            <w:r w:rsidR="00CD6881" w:rsidRPr="00906EB8">
              <w:rPr>
                <w:b/>
                <w:bCs/>
                <w:sz w:val="16"/>
                <w:szCs w:val="16"/>
              </w:rPr>
              <w:t xml:space="preserve">Tez Başlığı </w:t>
            </w:r>
            <w:r w:rsidRPr="00906EB8">
              <w:rPr>
                <w:b/>
                <w:bCs/>
                <w:sz w:val="16"/>
                <w:szCs w:val="16"/>
              </w:rPr>
              <w:t>(Türkçe)</w:t>
            </w:r>
          </w:p>
        </w:tc>
        <w:tc>
          <w:tcPr>
            <w:tcW w:w="7870" w:type="dxa"/>
            <w:shd w:val="clear" w:color="auto" w:fill="auto"/>
            <w:vAlign w:val="center"/>
          </w:tcPr>
          <w:p w14:paraId="4A0812AF" w14:textId="225C037E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</w:tr>
      <w:tr w:rsidR="00292A9C" w:rsidRPr="00906EB8" w14:paraId="5C8B3FDE" w14:textId="77777777" w:rsidTr="00906EB8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14:paraId="47EEE69F" w14:textId="5D816621" w:rsidR="00292A9C" w:rsidRPr="00906EB8" w:rsidRDefault="00292A9C" w:rsidP="00C61B88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906EB8">
              <w:rPr>
                <w:b/>
                <w:bCs/>
                <w:sz w:val="16"/>
                <w:szCs w:val="16"/>
              </w:rPr>
              <w:t xml:space="preserve">Yeni </w:t>
            </w:r>
            <w:r w:rsidR="00CD6881" w:rsidRPr="00906EB8">
              <w:rPr>
                <w:b/>
                <w:bCs/>
                <w:sz w:val="16"/>
                <w:szCs w:val="16"/>
              </w:rPr>
              <w:t xml:space="preserve">Tez Başlığı </w:t>
            </w:r>
            <w:r w:rsidRPr="00906EB8">
              <w:rPr>
                <w:b/>
                <w:bCs/>
                <w:sz w:val="16"/>
                <w:szCs w:val="16"/>
              </w:rPr>
              <w:t>(İngilizce)</w:t>
            </w:r>
          </w:p>
        </w:tc>
        <w:tc>
          <w:tcPr>
            <w:tcW w:w="7870" w:type="dxa"/>
            <w:shd w:val="clear" w:color="auto" w:fill="auto"/>
            <w:vAlign w:val="center"/>
          </w:tcPr>
          <w:p w14:paraId="33123515" w14:textId="3EFEB89D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</w:tr>
    </w:tbl>
    <w:p w14:paraId="651E0E4C" w14:textId="77777777" w:rsidR="00292A9C" w:rsidRPr="00906EB8" w:rsidRDefault="00292A9C" w:rsidP="00292A9C">
      <w:pPr>
        <w:rPr>
          <w:sz w:val="18"/>
          <w:szCs w:val="18"/>
        </w:rPr>
      </w:pPr>
    </w:p>
    <w:p w14:paraId="17C8BC53" w14:textId="77777777" w:rsidR="00292A9C" w:rsidRPr="00906EB8" w:rsidRDefault="00292A9C" w:rsidP="00292A9C">
      <w:pPr>
        <w:rPr>
          <w:sz w:val="12"/>
          <w:szCs w:val="12"/>
        </w:rPr>
      </w:pPr>
    </w:p>
    <w:p w14:paraId="01FEC72F" w14:textId="77777777" w:rsidR="00DD2A39" w:rsidRPr="00906EB8" w:rsidRDefault="00DD2A39" w:rsidP="00292A9C">
      <w:pPr>
        <w:rPr>
          <w:sz w:val="12"/>
          <w:szCs w:val="12"/>
        </w:rPr>
      </w:pPr>
    </w:p>
    <w:p w14:paraId="2AC4847C" w14:textId="77777777" w:rsidR="00703F01" w:rsidRPr="00906EB8" w:rsidRDefault="00703F01" w:rsidP="00292A9C">
      <w:pPr>
        <w:rPr>
          <w:sz w:val="12"/>
          <w:szCs w:val="12"/>
        </w:rPr>
      </w:pPr>
    </w:p>
    <w:p w14:paraId="0AED7DB8" w14:textId="4C286515" w:rsidR="00292A9C" w:rsidRPr="00906EB8" w:rsidRDefault="00292A9C" w:rsidP="00292A9C">
      <w:pPr>
        <w:pStyle w:val="01Basliklar"/>
        <w:rPr>
          <w:rFonts w:ascii="Times New Roman" w:hAnsi="Times New Roman"/>
          <w:b w:val="0"/>
          <w:bCs w:val="0"/>
        </w:rPr>
      </w:pPr>
      <w:r w:rsidRPr="00906EB8">
        <w:rPr>
          <w:rFonts w:ascii="Times New Roman" w:hAnsi="Times New Roman"/>
        </w:rPr>
        <w:t>3</w:t>
      </w:r>
      <w:r w:rsidR="009B5B8F" w:rsidRPr="00906EB8">
        <w:rPr>
          <w:rFonts w:ascii="Times New Roman" w:hAnsi="Times New Roman"/>
        </w:rPr>
        <w:t>-</w:t>
      </w:r>
      <w:r w:rsidRPr="00906EB8">
        <w:rPr>
          <w:rFonts w:ascii="Times New Roman" w:hAnsi="Times New Roman"/>
        </w:rPr>
        <w:t xml:space="preserve"> Tez Savunma Jürisi Üyeleri: 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3193"/>
        <w:gridCol w:w="3757"/>
        <w:gridCol w:w="1878"/>
      </w:tblGrid>
      <w:tr w:rsidR="00292A9C" w:rsidRPr="00906EB8" w14:paraId="44ADAB77" w14:textId="77777777" w:rsidTr="00906EB8">
        <w:trPr>
          <w:trHeight w:val="510"/>
        </w:trPr>
        <w:tc>
          <w:tcPr>
            <w:tcW w:w="1504" w:type="dxa"/>
            <w:shd w:val="clear" w:color="auto" w:fill="auto"/>
            <w:vAlign w:val="center"/>
          </w:tcPr>
          <w:p w14:paraId="53FCACD9" w14:textId="77777777" w:rsidR="00292A9C" w:rsidRPr="00906EB8" w:rsidRDefault="00292A9C" w:rsidP="00C61B8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Jüri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F7FD2BB" w14:textId="7F88F9A6" w:rsidR="00292A9C" w:rsidRPr="00906EB8" w:rsidRDefault="00DD2A39" w:rsidP="00C61B88">
            <w:pPr>
              <w:rPr>
                <w:b/>
                <w:bCs/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Ü</w:t>
            </w:r>
            <w:r w:rsidR="00292A9C" w:rsidRPr="00906EB8">
              <w:rPr>
                <w:b/>
                <w:bCs/>
                <w:sz w:val="18"/>
                <w:szCs w:val="18"/>
              </w:rPr>
              <w:t>nvanı, Adı ve Soyadı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05C417DE" w14:textId="77777777" w:rsidR="00292A9C" w:rsidRPr="00906EB8" w:rsidRDefault="00292A9C" w:rsidP="00C61B88">
            <w:pPr>
              <w:rPr>
                <w:b/>
                <w:bCs/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Kurumu - Bölümü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ED46183" w14:textId="77777777" w:rsidR="00292A9C" w:rsidRPr="00906EB8" w:rsidRDefault="00292A9C" w:rsidP="00C61B88">
            <w:pPr>
              <w:rPr>
                <w:b/>
                <w:bCs/>
                <w:sz w:val="18"/>
                <w:szCs w:val="18"/>
              </w:rPr>
            </w:pPr>
            <w:r w:rsidRPr="00906EB8">
              <w:rPr>
                <w:b/>
                <w:bCs/>
                <w:sz w:val="18"/>
                <w:szCs w:val="18"/>
              </w:rPr>
              <w:t>İmza</w:t>
            </w:r>
          </w:p>
        </w:tc>
      </w:tr>
      <w:tr w:rsidR="00292A9C" w:rsidRPr="00906EB8" w14:paraId="61494406" w14:textId="77777777" w:rsidTr="00906EB8">
        <w:trPr>
          <w:trHeight w:val="510"/>
        </w:trPr>
        <w:tc>
          <w:tcPr>
            <w:tcW w:w="1504" w:type="dxa"/>
            <w:shd w:val="clear" w:color="auto" w:fill="auto"/>
            <w:vAlign w:val="center"/>
          </w:tcPr>
          <w:p w14:paraId="5597DC01" w14:textId="77777777" w:rsidR="00292A9C" w:rsidRPr="00906EB8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906EB8">
              <w:rPr>
                <w:sz w:val="18"/>
                <w:szCs w:val="18"/>
              </w:rPr>
              <w:t>Başkan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DE00228" w14:textId="4CFD2F95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14:paraId="55BF92AB" w14:textId="1045B40F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316A97AB" w14:textId="77777777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</w:tr>
      <w:tr w:rsidR="00292A9C" w:rsidRPr="00906EB8" w14:paraId="139133E5" w14:textId="77777777" w:rsidTr="00906EB8">
        <w:trPr>
          <w:trHeight w:val="510"/>
        </w:trPr>
        <w:tc>
          <w:tcPr>
            <w:tcW w:w="1504" w:type="dxa"/>
            <w:shd w:val="clear" w:color="auto" w:fill="auto"/>
            <w:vAlign w:val="center"/>
          </w:tcPr>
          <w:p w14:paraId="52C39044" w14:textId="77777777" w:rsidR="00292A9C" w:rsidRPr="00906EB8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906EB8">
              <w:rPr>
                <w:sz w:val="18"/>
                <w:szCs w:val="18"/>
              </w:rPr>
              <w:t>Danışman Üye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38264BC" w14:textId="28174B16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14:paraId="2C5F4695" w14:textId="5D1962D6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5E238424" w14:textId="77777777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</w:tr>
      <w:tr w:rsidR="00292A9C" w:rsidRPr="00906EB8" w14:paraId="1018125A" w14:textId="77777777" w:rsidTr="00906EB8">
        <w:trPr>
          <w:trHeight w:val="510"/>
        </w:trPr>
        <w:tc>
          <w:tcPr>
            <w:tcW w:w="1504" w:type="dxa"/>
            <w:shd w:val="clear" w:color="auto" w:fill="auto"/>
            <w:vAlign w:val="center"/>
          </w:tcPr>
          <w:p w14:paraId="4480915D" w14:textId="77777777" w:rsidR="00292A9C" w:rsidRPr="00906EB8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906EB8">
              <w:rPr>
                <w:sz w:val="18"/>
                <w:szCs w:val="18"/>
              </w:rPr>
              <w:t>Üye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35566F8" w14:textId="20A84A4F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14:paraId="4E5BE4D3" w14:textId="31F19F35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36665D5A" w14:textId="77777777" w:rsidR="00292A9C" w:rsidRPr="00906EB8" w:rsidRDefault="00292A9C" w:rsidP="00C61B88">
            <w:pPr>
              <w:rPr>
                <w:sz w:val="18"/>
                <w:szCs w:val="18"/>
              </w:rPr>
            </w:pPr>
          </w:p>
        </w:tc>
      </w:tr>
    </w:tbl>
    <w:p w14:paraId="5DB1727E" w14:textId="77777777" w:rsidR="00292A9C" w:rsidRPr="00906EB8" w:rsidRDefault="00292A9C" w:rsidP="00292A9C"/>
    <w:p w14:paraId="24513695" w14:textId="77777777" w:rsidR="00292A9C" w:rsidRPr="00906EB8" w:rsidRDefault="00292A9C" w:rsidP="00292A9C">
      <w:pPr>
        <w:spacing w:line="360" w:lineRule="auto"/>
        <w:rPr>
          <w:bCs/>
        </w:rPr>
      </w:pPr>
      <w:r w:rsidRPr="00906EB8">
        <w:rPr>
          <w:bCs/>
        </w:rPr>
        <w:t xml:space="preserve">    </w:t>
      </w:r>
    </w:p>
    <w:p w14:paraId="2AD3CF62" w14:textId="77777777" w:rsidR="00B223C4" w:rsidRDefault="00B223C4" w:rsidP="00DD2A39">
      <w:pPr>
        <w:pBdr>
          <w:bottom w:val="single" w:sz="18" w:space="30" w:color="auto"/>
        </w:pBdr>
        <w:ind w:right="-52"/>
        <w:jc w:val="right"/>
        <w:rPr>
          <w:b/>
          <w:bCs/>
          <w:sz w:val="18"/>
          <w:szCs w:val="18"/>
        </w:rPr>
      </w:pPr>
    </w:p>
    <w:p w14:paraId="23C0615A" w14:textId="77777777" w:rsidR="00906EB8" w:rsidRDefault="00906EB8" w:rsidP="00DD2A39">
      <w:pPr>
        <w:pBdr>
          <w:bottom w:val="single" w:sz="18" w:space="30" w:color="auto"/>
        </w:pBdr>
        <w:ind w:right="-52"/>
        <w:jc w:val="right"/>
        <w:rPr>
          <w:b/>
          <w:bCs/>
          <w:sz w:val="18"/>
          <w:szCs w:val="18"/>
        </w:rPr>
      </w:pPr>
    </w:p>
    <w:p w14:paraId="540BCCDB" w14:textId="77777777" w:rsidR="00906EB8" w:rsidRDefault="00906EB8" w:rsidP="00DD2A39">
      <w:pPr>
        <w:pBdr>
          <w:bottom w:val="single" w:sz="18" w:space="30" w:color="auto"/>
        </w:pBdr>
        <w:ind w:right="-52"/>
        <w:jc w:val="right"/>
        <w:rPr>
          <w:b/>
          <w:bCs/>
          <w:sz w:val="18"/>
          <w:szCs w:val="18"/>
        </w:rPr>
      </w:pPr>
    </w:p>
    <w:p w14:paraId="2AAF11D0" w14:textId="77777777" w:rsidR="00906EB8" w:rsidRPr="00906EB8" w:rsidRDefault="00906EB8" w:rsidP="00DD2A39">
      <w:pPr>
        <w:pBdr>
          <w:bottom w:val="single" w:sz="18" w:space="30" w:color="auto"/>
        </w:pBdr>
        <w:ind w:right="-52"/>
        <w:jc w:val="right"/>
        <w:rPr>
          <w:b/>
          <w:bCs/>
          <w:sz w:val="18"/>
          <w:szCs w:val="18"/>
        </w:rPr>
      </w:pPr>
    </w:p>
    <w:p w14:paraId="780015F9" w14:textId="77777777" w:rsidR="00B223C4" w:rsidRPr="00906EB8" w:rsidRDefault="00B223C4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05B595D1" w14:textId="77777777" w:rsidR="00B223C4" w:rsidRPr="00906EB8" w:rsidRDefault="00B223C4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3AB574B5" w14:textId="77777777" w:rsidR="00B223C4" w:rsidRPr="00906EB8" w:rsidRDefault="00B223C4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03285CFB" w14:textId="77777777" w:rsidR="00B223C4" w:rsidRDefault="00B223C4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6D43EEA3" w14:textId="77777777" w:rsidR="00CD6881" w:rsidRDefault="00CD6881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09344E85" w14:textId="77777777" w:rsidR="00CD6881" w:rsidRPr="00906EB8" w:rsidRDefault="00CD6881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5E5F7746" w14:textId="77777777" w:rsidR="00B223C4" w:rsidRPr="00906EB8" w:rsidRDefault="00B223C4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472B7E1C" w14:textId="77777777" w:rsidR="00B223C4" w:rsidRPr="00906EB8" w:rsidRDefault="00B223C4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7712F02E" w14:textId="77777777" w:rsidR="00B223C4" w:rsidRPr="00906EB8" w:rsidRDefault="00B223C4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014127D2" w14:textId="77777777" w:rsidR="00DD2A39" w:rsidRPr="00906EB8" w:rsidRDefault="00DD2A39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7C2DADDA" w14:textId="77777777" w:rsidR="00906EB8" w:rsidRPr="00732268" w:rsidRDefault="00906EB8" w:rsidP="00906EB8">
      <w:pPr>
        <w:jc w:val="both"/>
        <w:rPr>
          <w:b/>
          <w:bCs/>
        </w:rPr>
      </w:pPr>
      <w:r w:rsidRPr="00732268">
        <w:rPr>
          <w:b/>
          <w:bCs/>
        </w:rPr>
        <w:t>Detaylı Bilgi İçin :</w:t>
      </w:r>
    </w:p>
    <w:p w14:paraId="7F737735" w14:textId="77777777" w:rsidR="00906EB8" w:rsidRPr="00732268" w:rsidRDefault="00906EB8" w:rsidP="00906EB8">
      <w:r w:rsidRPr="007322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12591" wp14:editId="25FAE227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0" t="0" r="0" b="0"/>
                <wp:wrapNone/>
                <wp:docPr id="68672488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86B6A" w14:textId="77777777" w:rsidR="00906EB8" w:rsidRDefault="00906EB8" w:rsidP="00906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1259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92.1pt;margin-top:104.25pt;width:225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" stroked="f">
                <v:textbox>
                  <w:txbxContent>
                    <w:p w14:paraId="74A86B6A" w14:textId="77777777" w:rsidR="00906EB8" w:rsidRDefault="00906EB8" w:rsidP="00906EB8"/>
                  </w:txbxContent>
                </v:textbox>
              </v:shape>
            </w:pict>
          </mc:Fallback>
        </mc:AlternateContent>
      </w:r>
      <w:r w:rsidRPr="00732268">
        <w:rPr>
          <w:b/>
          <w:bCs/>
          <w:u w:val="single"/>
        </w:rPr>
        <w:t>WEB</w:t>
      </w:r>
      <w:r w:rsidRPr="00732268">
        <w:rPr>
          <w:b/>
          <w:bCs/>
        </w:rPr>
        <w:t>:</w:t>
      </w:r>
      <w:r w:rsidRPr="00732268">
        <w:t xml:space="preserve"> </w:t>
      </w:r>
      <w:hyperlink r:id="rId8" w:history="1">
        <w:r w:rsidRPr="001E1526">
          <w:rPr>
            <w:rStyle w:val="Hyperlink"/>
          </w:rPr>
          <w:t>https://lee.gidatarim.edu.tr/</w:t>
        </w:r>
      </w:hyperlink>
      <w:r>
        <w:tab/>
      </w:r>
      <w:r w:rsidRPr="00732268">
        <w:t xml:space="preserve"> </w:t>
      </w:r>
      <w:r w:rsidRPr="00732268">
        <w:tab/>
      </w:r>
      <w:r w:rsidRPr="00732268">
        <w:rPr>
          <w:b/>
          <w:bCs/>
          <w:u w:val="single"/>
        </w:rPr>
        <w:t>e-mail:</w:t>
      </w:r>
      <w:r w:rsidRPr="00732268">
        <w:t xml:space="preserve"> </w:t>
      </w:r>
      <w:hyperlink r:id="rId9" w:history="1">
        <w:r w:rsidRPr="00732268">
          <w:rPr>
            <w:rStyle w:val="Hyperlink"/>
          </w:rPr>
          <w:t>lee@gidatarim.edu.tr</w:t>
        </w:r>
      </w:hyperlink>
      <w:r w:rsidRPr="00732268">
        <w:rPr>
          <w:u w:val="single"/>
        </w:rPr>
        <w:t xml:space="preserve"> </w:t>
      </w:r>
    </w:p>
    <w:p w14:paraId="16A85D3B" w14:textId="10144504" w:rsidR="00035092" w:rsidRPr="00906EB8" w:rsidRDefault="00035092" w:rsidP="00906EB8">
      <w:pPr>
        <w:jc w:val="both"/>
        <w:rPr>
          <w:color w:val="0078D7"/>
          <w:sz w:val="12"/>
          <w:szCs w:val="12"/>
        </w:rPr>
      </w:pPr>
    </w:p>
    <w:sectPr w:rsidR="00035092" w:rsidRPr="00906EB8" w:rsidSect="00F66E45">
      <w:headerReference w:type="default" r:id="rId10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9859" w14:textId="77777777" w:rsidR="00117759" w:rsidRDefault="00117759" w:rsidP="00F66E45">
      <w:r>
        <w:separator/>
      </w:r>
    </w:p>
  </w:endnote>
  <w:endnote w:type="continuationSeparator" w:id="0">
    <w:p w14:paraId="0DEA4BA3" w14:textId="77777777" w:rsidR="00117759" w:rsidRDefault="00117759" w:rsidP="00F6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1E4E" w14:textId="77777777" w:rsidR="00117759" w:rsidRDefault="00117759" w:rsidP="00F66E45">
      <w:r>
        <w:separator/>
      </w:r>
    </w:p>
  </w:footnote>
  <w:footnote w:type="continuationSeparator" w:id="0">
    <w:p w14:paraId="65D11490" w14:textId="77777777" w:rsidR="00117759" w:rsidRDefault="00117759" w:rsidP="00F6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8E15" w14:textId="13D47012" w:rsidR="00F66E45" w:rsidRPr="00F66E45" w:rsidRDefault="00F66E45" w:rsidP="00F66E45">
    <w:pPr>
      <w:pStyle w:val="Header"/>
      <w:jc w:val="right"/>
      <w:rPr>
        <w:b/>
        <w:bCs/>
      </w:rPr>
    </w:pPr>
    <w:r>
      <w:rPr>
        <w:b/>
        <w:bCs/>
      </w:rPr>
      <w:t>LEE Form No:22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060518909">
    <w:abstractNumId w:val="2"/>
  </w:num>
  <w:num w:numId="2" w16cid:durableId="427427874">
    <w:abstractNumId w:val="1"/>
  </w:num>
  <w:num w:numId="3" w16cid:durableId="826357863">
    <w:abstractNumId w:val="0"/>
  </w:num>
  <w:num w:numId="4" w16cid:durableId="422842385">
    <w:abstractNumId w:val="3"/>
  </w:num>
  <w:num w:numId="5" w16cid:durableId="265315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493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C4"/>
    <w:rsid w:val="00035092"/>
    <w:rsid w:val="0004725E"/>
    <w:rsid w:val="000609AB"/>
    <w:rsid w:val="00077CAE"/>
    <w:rsid w:val="00093131"/>
    <w:rsid w:val="00096B89"/>
    <w:rsid w:val="00097B66"/>
    <w:rsid w:val="000A517E"/>
    <w:rsid w:val="000C79C6"/>
    <w:rsid w:val="000D6EFF"/>
    <w:rsid w:val="000E2D4A"/>
    <w:rsid w:val="000F2C34"/>
    <w:rsid w:val="000F7C0B"/>
    <w:rsid w:val="00117759"/>
    <w:rsid w:val="001622BC"/>
    <w:rsid w:val="001734A2"/>
    <w:rsid w:val="00183ECD"/>
    <w:rsid w:val="001968DD"/>
    <w:rsid w:val="001C2BCF"/>
    <w:rsid w:val="00201BBD"/>
    <w:rsid w:val="00216A22"/>
    <w:rsid w:val="00225ED1"/>
    <w:rsid w:val="002344EC"/>
    <w:rsid w:val="00251C2E"/>
    <w:rsid w:val="00255F61"/>
    <w:rsid w:val="00292A9C"/>
    <w:rsid w:val="002979BA"/>
    <w:rsid w:val="002A3F2E"/>
    <w:rsid w:val="00301BAE"/>
    <w:rsid w:val="00306C48"/>
    <w:rsid w:val="003260D5"/>
    <w:rsid w:val="003323AF"/>
    <w:rsid w:val="003402CA"/>
    <w:rsid w:val="00387E79"/>
    <w:rsid w:val="003A65B9"/>
    <w:rsid w:val="003A675D"/>
    <w:rsid w:val="003D54DE"/>
    <w:rsid w:val="003E048F"/>
    <w:rsid w:val="004105BC"/>
    <w:rsid w:val="004221E7"/>
    <w:rsid w:val="00447382"/>
    <w:rsid w:val="004500C4"/>
    <w:rsid w:val="00456DC3"/>
    <w:rsid w:val="00493B00"/>
    <w:rsid w:val="004E501D"/>
    <w:rsid w:val="004F759E"/>
    <w:rsid w:val="00517303"/>
    <w:rsid w:val="005422C4"/>
    <w:rsid w:val="005515CB"/>
    <w:rsid w:val="00570EA6"/>
    <w:rsid w:val="005B7B1D"/>
    <w:rsid w:val="005D5A10"/>
    <w:rsid w:val="005E2763"/>
    <w:rsid w:val="00611DFF"/>
    <w:rsid w:val="006370CE"/>
    <w:rsid w:val="006A25C5"/>
    <w:rsid w:val="00703F01"/>
    <w:rsid w:val="007315F6"/>
    <w:rsid w:val="007773F0"/>
    <w:rsid w:val="00780B7A"/>
    <w:rsid w:val="0079018F"/>
    <w:rsid w:val="007A443B"/>
    <w:rsid w:val="007D0C70"/>
    <w:rsid w:val="008613AC"/>
    <w:rsid w:val="0086240C"/>
    <w:rsid w:val="00884A5F"/>
    <w:rsid w:val="008B3493"/>
    <w:rsid w:val="008E729A"/>
    <w:rsid w:val="00906EB8"/>
    <w:rsid w:val="0091786D"/>
    <w:rsid w:val="00955BA3"/>
    <w:rsid w:val="00956774"/>
    <w:rsid w:val="00981E60"/>
    <w:rsid w:val="009B5B8F"/>
    <w:rsid w:val="00A46355"/>
    <w:rsid w:val="00A639CD"/>
    <w:rsid w:val="00A83B2C"/>
    <w:rsid w:val="00A870CA"/>
    <w:rsid w:val="00AB6559"/>
    <w:rsid w:val="00B0433E"/>
    <w:rsid w:val="00B223C4"/>
    <w:rsid w:val="00B450D1"/>
    <w:rsid w:val="00B94619"/>
    <w:rsid w:val="00B97200"/>
    <w:rsid w:val="00BB799D"/>
    <w:rsid w:val="00BF4131"/>
    <w:rsid w:val="00C00C72"/>
    <w:rsid w:val="00C80284"/>
    <w:rsid w:val="00CB4154"/>
    <w:rsid w:val="00CD6881"/>
    <w:rsid w:val="00D0778B"/>
    <w:rsid w:val="00DD2A39"/>
    <w:rsid w:val="00DD2F6F"/>
    <w:rsid w:val="00DE2223"/>
    <w:rsid w:val="00E50620"/>
    <w:rsid w:val="00E62FC3"/>
    <w:rsid w:val="00E95F5B"/>
    <w:rsid w:val="00ED5FFB"/>
    <w:rsid w:val="00EE39F6"/>
    <w:rsid w:val="00F05D9E"/>
    <w:rsid w:val="00F46273"/>
    <w:rsid w:val="00F56AA2"/>
    <w:rsid w:val="00F66BDE"/>
    <w:rsid w:val="00F66E45"/>
    <w:rsid w:val="00F74A95"/>
    <w:rsid w:val="00F84134"/>
    <w:rsid w:val="00F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12B6"/>
  <w15:chartTrackingRefBased/>
  <w15:docId w15:val="{F2EBFE47-7530-4BE5-BF52-2AC0BE6A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link w:val="BodyText3Char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odyTextIndent2">
    <w:name w:val="Body Text Indent 2"/>
    <w:basedOn w:val="Normal"/>
    <w:pPr>
      <w:ind w:left="7080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F05D9E"/>
  </w:style>
  <w:style w:type="table" w:styleId="TableGrid">
    <w:name w:val="Table Grid"/>
    <w:basedOn w:val="TableNormal"/>
    <w:rsid w:val="0042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B223C4"/>
    <w:pPr>
      <w:keepNext/>
      <w:overflowPunct w:val="0"/>
      <w:autoSpaceDE w:val="0"/>
      <w:autoSpaceDN w:val="0"/>
      <w:adjustRightInd w:val="0"/>
      <w:spacing w:before="120" w:after="120"/>
    </w:pPr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2A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66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6E45"/>
  </w:style>
  <w:style w:type="paragraph" w:styleId="Footer">
    <w:name w:val="footer"/>
    <w:basedOn w:val="Normal"/>
    <w:link w:val="FooterChar"/>
    <w:rsid w:val="00F66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6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gidatarim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e@gidatarim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12</cp:revision>
  <cp:lastPrinted>2014-05-27T09:09:00Z</cp:lastPrinted>
  <dcterms:created xsi:type="dcterms:W3CDTF">2025-04-05T21:26:00Z</dcterms:created>
  <dcterms:modified xsi:type="dcterms:W3CDTF">2025-04-10T10:10:00Z</dcterms:modified>
</cp:coreProperties>
</file>