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4472" w14:textId="77777777" w:rsidR="006059AF" w:rsidRPr="006E7571" w:rsidRDefault="00000000" w:rsidP="008B514D">
      <w:pPr>
        <w:pStyle w:val="Title"/>
        <w:ind w:left="0"/>
        <w:rPr>
          <w:sz w:val="24"/>
        </w:rPr>
      </w:pPr>
      <w:r>
        <w:rPr>
          <w:noProof/>
          <w:sz w:val="24"/>
        </w:rPr>
        <w:pict w14:anchorId="38C28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0;margin-top:37.9pt;width:58.1pt;height:54.5pt;z-index:9;mso-position-horizontal:left;mso-position-vertical-relative:page" o:preferrelative="f">
            <v:imagedata r:id="rId7" o:title="konya-gida-tarim-universitesi-logo_0"/>
            <o:lock v:ext="edit" aspectratio="f"/>
            <w10:wrap type="square" anchory="page"/>
          </v:shape>
        </w:pict>
      </w:r>
      <w:r w:rsidR="004B17D9" w:rsidRPr="006E7571">
        <w:rPr>
          <w:sz w:val="24"/>
        </w:rPr>
        <w:t xml:space="preserve">KONYA GIDA VE TARIM </w:t>
      </w:r>
      <w:r w:rsidR="006059AF" w:rsidRPr="006E7571">
        <w:rPr>
          <w:sz w:val="24"/>
        </w:rPr>
        <w:t>ÜNİVERSİTESİ</w:t>
      </w:r>
    </w:p>
    <w:p w14:paraId="75617B8A" w14:textId="77777777" w:rsidR="008B514D" w:rsidRPr="006E7571" w:rsidRDefault="00C53137" w:rsidP="008B514D">
      <w:pPr>
        <w:pStyle w:val="Subtitle"/>
        <w:rPr>
          <w:sz w:val="24"/>
        </w:rPr>
      </w:pPr>
      <w:r w:rsidRPr="006E7571">
        <w:rPr>
          <w:sz w:val="24"/>
        </w:rPr>
        <w:t>LİSANSÜSTÜ EĞİTİM</w:t>
      </w:r>
      <w:r w:rsidR="006059AF" w:rsidRPr="006E7571">
        <w:rPr>
          <w:sz w:val="24"/>
        </w:rPr>
        <w:t xml:space="preserve"> ENSTİTÜSÜ</w:t>
      </w:r>
    </w:p>
    <w:p w14:paraId="37CD4AD4" w14:textId="77777777" w:rsidR="008B514D" w:rsidRPr="006E7571" w:rsidRDefault="008B514D" w:rsidP="008B514D">
      <w:pPr>
        <w:pStyle w:val="Subtitle"/>
        <w:rPr>
          <w:sz w:val="24"/>
        </w:rPr>
      </w:pPr>
    </w:p>
    <w:p w14:paraId="59BC7DDB" w14:textId="77777777" w:rsidR="008B514D" w:rsidRPr="006E7571" w:rsidRDefault="006059AF" w:rsidP="008B514D">
      <w:pPr>
        <w:pStyle w:val="Subtitle"/>
        <w:rPr>
          <w:sz w:val="22"/>
          <w:szCs w:val="22"/>
        </w:rPr>
      </w:pPr>
      <w:r w:rsidRPr="006E7571">
        <w:rPr>
          <w:sz w:val="22"/>
          <w:szCs w:val="22"/>
        </w:rPr>
        <w:t>SEMİNER DEĞERLENDİRME TUTANAĞI</w:t>
      </w:r>
    </w:p>
    <w:p w14:paraId="2F352868" w14:textId="77777777" w:rsidR="008B514D" w:rsidRPr="006E7571" w:rsidRDefault="008B514D" w:rsidP="008B514D">
      <w:pPr>
        <w:pStyle w:val="Subtitle"/>
        <w:rPr>
          <w:sz w:val="22"/>
        </w:rPr>
      </w:pPr>
    </w:p>
    <w:p w14:paraId="255BDC33" w14:textId="77777777" w:rsidR="006059AF" w:rsidRPr="006E7571" w:rsidRDefault="006059AF" w:rsidP="008B514D">
      <w:pPr>
        <w:pStyle w:val="Heading5"/>
        <w:ind w:left="0"/>
        <w:rPr>
          <w:b w:val="0"/>
          <w:bCs w:val="0"/>
          <w:sz w:val="10"/>
        </w:rPr>
      </w:pPr>
    </w:p>
    <w:p w14:paraId="501B4FC4" w14:textId="77777777" w:rsidR="006059AF" w:rsidRPr="006E7571" w:rsidRDefault="006059AF">
      <w:pPr>
        <w:pStyle w:val="Heading5"/>
        <w:ind w:left="-46"/>
      </w:pPr>
      <w:r w:rsidRPr="006E7571">
        <w:t xml:space="preserve">  I- ÖĞRENCİ BİLGİLERİ</w:t>
      </w:r>
    </w:p>
    <w:p w14:paraId="42CFF7BB" w14:textId="77777777" w:rsidR="006059AF" w:rsidRPr="006E7571" w:rsidRDefault="006059AF">
      <w:pPr>
        <w:ind w:firstLine="276"/>
        <w:rPr>
          <w:sz w:val="18"/>
        </w:rPr>
      </w:pPr>
    </w:p>
    <w:p w14:paraId="3F5F9F7E" w14:textId="77777777" w:rsidR="003D3432" w:rsidRPr="006E7571" w:rsidRDefault="003D3432">
      <w:pPr>
        <w:ind w:firstLine="276"/>
        <w:rPr>
          <w:sz w:val="18"/>
        </w:rPr>
      </w:pPr>
    </w:p>
    <w:p w14:paraId="52768774" w14:textId="77777777" w:rsidR="006059AF" w:rsidRPr="006E7571" w:rsidRDefault="006059AF" w:rsidP="00290755">
      <w:pPr>
        <w:spacing w:after="120"/>
        <w:ind w:firstLine="278"/>
      </w:pPr>
      <w:r w:rsidRPr="006E7571">
        <w:t>ADI</w:t>
      </w:r>
      <w:r w:rsidRPr="006E7571">
        <w:tab/>
      </w:r>
      <w:r w:rsidRPr="006E7571">
        <w:tab/>
      </w:r>
      <w:r w:rsidRPr="006E7571">
        <w:tab/>
      </w:r>
      <w:r w:rsidRPr="006E7571">
        <w:tab/>
      </w:r>
      <w:r w:rsidR="00325BDD" w:rsidRPr="006E7571">
        <w:rPr>
          <w:b/>
          <w:bCs/>
        </w:rPr>
        <w:t xml:space="preserve">: </w:t>
      </w:r>
    </w:p>
    <w:p w14:paraId="28374F73" w14:textId="77777777" w:rsidR="006059AF" w:rsidRPr="006E7571" w:rsidRDefault="006059AF" w:rsidP="00290755">
      <w:pPr>
        <w:spacing w:after="120"/>
        <w:ind w:firstLine="278"/>
      </w:pPr>
      <w:r w:rsidRPr="006E7571">
        <w:t>SOYADI</w:t>
      </w:r>
      <w:r w:rsidRPr="006E7571">
        <w:tab/>
      </w:r>
      <w:r w:rsidRPr="006E7571">
        <w:tab/>
      </w:r>
      <w:r w:rsidRPr="006E7571">
        <w:tab/>
      </w:r>
      <w:r w:rsidR="00325BDD" w:rsidRPr="006E7571">
        <w:rPr>
          <w:b/>
          <w:bCs/>
        </w:rPr>
        <w:t xml:space="preserve">: </w:t>
      </w:r>
    </w:p>
    <w:p w14:paraId="6CEFAE3D" w14:textId="77777777" w:rsidR="006059AF" w:rsidRPr="006E7571" w:rsidRDefault="006059AF" w:rsidP="00290755">
      <w:pPr>
        <w:spacing w:after="120"/>
        <w:ind w:firstLine="278"/>
        <w:rPr>
          <w:b/>
          <w:bCs/>
        </w:rPr>
      </w:pPr>
      <w:r w:rsidRPr="006E7571">
        <w:t>NUMARASI</w:t>
      </w:r>
      <w:r w:rsidRPr="006E7571">
        <w:tab/>
      </w:r>
      <w:r w:rsidRPr="006E7571">
        <w:tab/>
      </w:r>
      <w:r w:rsidRPr="006E7571">
        <w:tab/>
      </w:r>
      <w:r w:rsidR="00325BDD" w:rsidRPr="006E7571">
        <w:rPr>
          <w:b/>
          <w:bCs/>
        </w:rPr>
        <w:t xml:space="preserve">: </w:t>
      </w:r>
    </w:p>
    <w:p w14:paraId="41FC5498" w14:textId="77777777" w:rsidR="004B17D9" w:rsidRPr="006E7571" w:rsidRDefault="004B17D9" w:rsidP="00290755">
      <w:pPr>
        <w:spacing w:after="120"/>
        <w:ind w:firstLine="278"/>
      </w:pPr>
      <w:r w:rsidRPr="006E7571">
        <w:rPr>
          <w:bCs/>
        </w:rPr>
        <w:t xml:space="preserve">ENSTİTÜSÜ </w:t>
      </w:r>
      <w:r w:rsidR="00325BDD" w:rsidRPr="006E7571">
        <w:rPr>
          <w:b/>
          <w:bCs/>
        </w:rPr>
        <w:tab/>
      </w:r>
      <w:r w:rsidR="00325BDD" w:rsidRPr="006E7571">
        <w:rPr>
          <w:b/>
          <w:bCs/>
        </w:rPr>
        <w:tab/>
        <w:t xml:space="preserve">: </w:t>
      </w:r>
    </w:p>
    <w:p w14:paraId="08461D92" w14:textId="77777777" w:rsidR="006059AF" w:rsidRPr="006E7571" w:rsidRDefault="006059AF" w:rsidP="00290755">
      <w:pPr>
        <w:spacing w:after="120"/>
        <w:ind w:firstLine="278"/>
      </w:pPr>
      <w:r w:rsidRPr="006E7571">
        <w:t>ANABİLİM DALI</w:t>
      </w:r>
      <w:r w:rsidRPr="006E7571">
        <w:tab/>
      </w:r>
      <w:r w:rsidRPr="006E7571">
        <w:tab/>
      </w:r>
      <w:r w:rsidR="00325BDD" w:rsidRPr="006E7571">
        <w:rPr>
          <w:b/>
          <w:bCs/>
        </w:rPr>
        <w:t xml:space="preserve">: </w:t>
      </w:r>
      <w:r w:rsidRPr="006E7571">
        <w:t xml:space="preserve">                     </w:t>
      </w:r>
    </w:p>
    <w:p w14:paraId="04E90F0F" w14:textId="77777777" w:rsidR="006059AF" w:rsidRPr="006E7571" w:rsidRDefault="006059AF" w:rsidP="00290755">
      <w:pPr>
        <w:spacing w:after="120"/>
        <w:ind w:firstLine="278"/>
      </w:pPr>
      <w:r w:rsidRPr="006E7571">
        <w:t>DANIŞMANI</w:t>
      </w:r>
      <w:r w:rsidRPr="006E7571">
        <w:tab/>
      </w:r>
      <w:r w:rsidRPr="006E7571">
        <w:tab/>
      </w:r>
      <w:r w:rsidR="00325BDD" w:rsidRPr="006E7571">
        <w:rPr>
          <w:b/>
          <w:bCs/>
        </w:rPr>
        <w:t xml:space="preserve">: </w:t>
      </w:r>
      <w:r w:rsidRPr="006E7571">
        <w:t xml:space="preserve">                                    </w:t>
      </w:r>
    </w:p>
    <w:p w14:paraId="7BF35B95" w14:textId="77777777" w:rsidR="002D2B11" w:rsidRPr="006E7571" w:rsidRDefault="002D2B11">
      <w:pPr>
        <w:ind w:firstLine="276"/>
        <w:rPr>
          <w:sz w:val="16"/>
          <w:szCs w:val="16"/>
        </w:rPr>
      </w:pPr>
    </w:p>
    <w:p w14:paraId="420D589E" w14:textId="77777777" w:rsidR="006059AF" w:rsidRPr="006E7571" w:rsidRDefault="00000000" w:rsidP="00080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10"/>
        </w:tabs>
        <w:ind w:firstLine="276"/>
      </w:pPr>
      <w:r>
        <w:rPr>
          <w:noProof/>
        </w:rPr>
        <w:pict w14:anchorId="1A8FA627"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406.1pt;margin-top:.3pt;width:11.35pt;height:11.35pt;z-index:8">
            <v:textbox style="mso-next-textbox:#_x0000_s1078">
              <w:txbxContent>
                <w:p w14:paraId="1FA27773" w14:textId="77777777" w:rsidR="0008033A" w:rsidRDefault="0008033A" w:rsidP="0008033A"/>
              </w:txbxContent>
            </v:textbox>
          </v:shape>
        </w:pict>
      </w:r>
      <w:r>
        <w:rPr>
          <w:noProof/>
        </w:rPr>
        <w:pict w14:anchorId="13E5DBE5">
          <v:shape id="_x0000_s1077" type="#_x0000_t202" style="position:absolute;left:0;text-align:left;margin-left:334.45pt;margin-top:.95pt;width:11.35pt;height:11.35pt;z-index:7">
            <v:textbox style="mso-next-textbox:#_x0000_s1077">
              <w:txbxContent>
                <w:p w14:paraId="79256269" w14:textId="77777777" w:rsidR="0008033A" w:rsidRDefault="0008033A" w:rsidP="0008033A"/>
              </w:txbxContent>
            </v:textbox>
          </v:shape>
        </w:pict>
      </w:r>
      <w:r>
        <w:rPr>
          <w:noProof/>
        </w:rPr>
        <w:pict w14:anchorId="74319CBB">
          <v:shape id="_x0000_s1076" type="#_x0000_t202" style="position:absolute;left:0;text-align:left;margin-left:255.7pt;margin-top:.3pt;width:11.35pt;height:11.35pt;z-index:6">
            <v:textbox style="mso-next-textbox:#_x0000_s1076">
              <w:txbxContent>
                <w:p w14:paraId="0C0CDE31" w14:textId="77777777" w:rsidR="006059AF" w:rsidRDefault="006059AF"/>
              </w:txbxContent>
            </v:textbox>
          </v:shape>
        </w:pict>
      </w:r>
      <w:r>
        <w:rPr>
          <w:noProof/>
        </w:rPr>
        <w:pict w14:anchorId="2E56A925">
          <v:shape id="_x0000_s1075" type="#_x0000_t202" style="position:absolute;left:0;text-align:left;margin-left:154.1pt;margin-top:.3pt;width:11.35pt;height:11.35pt;z-index:5">
            <v:textbox style="mso-next-textbox:#_x0000_s1075">
              <w:txbxContent>
                <w:p w14:paraId="0371DD6D" w14:textId="77777777" w:rsidR="006059AF" w:rsidRDefault="006059AF"/>
              </w:txbxContent>
            </v:textbox>
          </v:shape>
        </w:pict>
      </w:r>
      <w:r w:rsidR="006059AF" w:rsidRPr="006E7571">
        <w:t>PROGRAMI</w:t>
      </w:r>
      <w:r w:rsidR="006059AF" w:rsidRPr="006E7571">
        <w:tab/>
      </w:r>
      <w:r w:rsidR="006059AF" w:rsidRPr="006E7571">
        <w:tab/>
      </w:r>
      <w:r w:rsidR="006059AF" w:rsidRPr="006E7571">
        <w:tab/>
      </w:r>
      <w:r w:rsidR="00A00C32" w:rsidRPr="006E7571">
        <w:rPr>
          <w:b/>
          <w:bCs/>
        </w:rPr>
        <w:t xml:space="preserve">:        </w:t>
      </w:r>
      <w:r w:rsidR="006059AF" w:rsidRPr="006E7571">
        <w:rPr>
          <w:b/>
          <w:bCs/>
        </w:rPr>
        <w:t xml:space="preserve"> </w:t>
      </w:r>
      <w:r w:rsidR="006059AF" w:rsidRPr="006E7571">
        <w:t>YÜ</w:t>
      </w:r>
      <w:r w:rsidR="002D2B11" w:rsidRPr="006E7571">
        <w:t xml:space="preserve">KSEK LİSANS </w:t>
      </w:r>
      <w:r w:rsidR="00A00C32" w:rsidRPr="006E7571">
        <w:t xml:space="preserve">        </w:t>
      </w:r>
      <w:r w:rsidR="0008033A" w:rsidRPr="006E7571">
        <w:t xml:space="preserve"> </w:t>
      </w:r>
      <w:r w:rsidR="006059AF" w:rsidRPr="006E7571">
        <w:t>DOKTORA</w:t>
      </w:r>
      <w:r w:rsidR="004B17D9" w:rsidRPr="006E7571">
        <w:t xml:space="preserve">         </w:t>
      </w:r>
      <w:r w:rsidR="0008033A" w:rsidRPr="006E7571">
        <w:t xml:space="preserve">   TÜRKÇE              İNGİLİZCE</w:t>
      </w:r>
    </w:p>
    <w:p w14:paraId="150D780C" w14:textId="77777777" w:rsidR="006059AF" w:rsidRPr="006E7571" w:rsidRDefault="006059AF">
      <w:pPr>
        <w:ind w:firstLine="276"/>
        <w:rPr>
          <w:sz w:val="16"/>
          <w:szCs w:val="16"/>
        </w:rPr>
      </w:pPr>
    </w:p>
    <w:p w14:paraId="40C3253F" w14:textId="77777777" w:rsidR="006059AF" w:rsidRPr="006E7571" w:rsidRDefault="006059AF">
      <w:pPr>
        <w:ind w:firstLine="276"/>
        <w:rPr>
          <w:b/>
          <w:bCs/>
        </w:rPr>
      </w:pPr>
      <w:r w:rsidRPr="006E7571">
        <w:t>SEMİNERİN ADI</w:t>
      </w:r>
      <w:r w:rsidRPr="006E7571">
        <w:tab/>
      </w:r>
      <w:r w:rsidRPr="006E7571">
        <w:tab/>
      </w:r>
      <w:r w:rsidRPr="006E7571">
        <w:rPr>
          <w:b/>
          <w:bCs/>
        </w:rPr>
        <w:t>: ......................................................................................................................</w:t>
      </w:r>
      <w:r w:rsidR="003D3432" w:rsidRPr="006E7571">
        <w:rPr>
          <w:b/>
          <w:bCs/>
        </w:rPr>
        <w:t>...................</w:t>
      </w:r>
      <w:r w:rsidRPr="006E7571">
        <w:rPr>
          <w:b/>
          <w:bCs/>
        </w:rPr>
        <w:t>.............</w:t>
      </w:r>
    </w:p>
    <w:p w14:paraId="1978C744" w14:textId="77777777" w:rsidR="006059AF" w:rsidRPr="006E7571" w:rsidRDefault="006059AF">
      <w:pPr>
        <w:ind w:firstLine="276"/>
        <w:rPr>
          <w:b/>
          <w:bCs/>
        </w:rPr>
      </w:pP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</w:p>
    <w:p w14:paraId="49814C53" w14:textId="77777777" w:rsidR="006059AF" w:rsidRPr="006E7571" w:rsidRDefault="006059AF">
      <w:pPr>
        <w:ind w:firstLine="276"/>
        <w:rPr>
          <w:b/>
          <w:bCs/>
        </w:rPr>
      </w:pP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  <w:t>......................................................................................................................</w:t>
      </w:r>
      <w:r w:rsidR="003D3432" w:rsidRPr="006E7571">
        <w:rPr>
          <w:b/>
          <w:bCs/>
        </w:rPr>
        <w:t>...................</w:t>
      </w:r>
      <w:r w:rsidRPr="006E7571">
        <w:rPr>
          <w:b/>
          <w:bCs/>
        </w:rPr>
        <w:t>................</w:t>
      </w:r>
    </w:p>
    <w:p w14:paraId="0059F714" w14:textId="77777777" w:rsidR="003D3432" w:rsidRPr="006E7571" w:rsidRDefault="003D3432">
      <w:pPr>
        <w:ind w:firstLine="276"/>
        <w:rPr>
          <w:b/>
          <w:bCs/>
          <w:sz w:val="18"/>
        </w:rPr>
      </w:pPr>
    </w:p>
    <w:p w14:paraId="16687576" w14:textId="77777777" w:rsidR="006059AF" w:rsidRPr="006E7571" w:rsidRDefault="006059AF">
      <w:pPr>
        <w:pBdr>
          <w:bottom w:val="single" w:sz="12" w:space="1" w:color="auto"/>
        </w:pBdr>
        <w:rPr>
          <w:b/>
          <w:bCs/>
          <w:sz w:val="10"/>
        </w:rPr>
      </w:pP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</w:p>
    <w:p w14:paraId="406EF660" w14:textId="77777777" w:rsidR="006059AF" w:rsidRPr="006E7571" w:rsidRDefault="006059AF">
      <w:pPr>
        <w:pStyle w:val="Heading6"/>
        <w:rPr>
          <w:sz w:val="10"/>
        </w:rPr>
      </w:pPr>
      <w:r w:rsidRPr="006E7571">
        <w:t xml:space="preserve">  </w:t>
      </w:r>
    </w:p>
    <w:p w14:paraId="7BEEA628" w14:textId="77777777" w:rsidR="006059AF" w:rsidRPr="006E7571" w:rsidRDefault="006059AF">
      <w:pPr>
        <w:pStyle w:val="Heading6"/>
      </w:pPr>
      <w:r w:rsidRPr="006E7571">
        <w:t xml:space="preserve">  II- SEMİNER SUNUMU</w:t>
      </w:r>
    </w:p>
    <w:p w14:paraId="0D69446C" w14:textId="77777777" w:rsidR="003D3432" w:rsidRPr="006E7571" w:rsidRDefault="003D3432" w:rsidP="003D3432"/>
    <w:p w14:paraId="1A728854" w14:textId="77777777" w:rsidR="006059AF" w:rsidRPr="006E7571" w:rsidRDefault="006059AF">
      <w:pPr>
        <w:rPr>
          <w:sz w:val="10"/>
        </w:rPr>
      </w:pPr>
    </w:p>
    <w:p w14:paraId="36E4AE9F" w14:textId="77777777" w:rsidR="006059AF" w:rsidRPr="006E7571" w:rsidRDefault="006059AF">
      <w:pPr>
        <w:tabs>
          <w:tab w:val="left" w:pos="276"/>
        </w:tabs>
        <w:ind w:right="-52"/>
        <w:rPr>
          <w:b/>
          <w:bCs/>
        </w:rPr>
      </w:pPr>
      <w:r w:rsidRPr="006E7571">
        <w:tab/>
        <w:t>SUNUM TARİHİ</w:t>
      </w:r>
      <w:r w:rsidRPr="006E7571">
        <w:tab/>
      </w:r>
      <w:r w:rsidRPr="006E7571">
        <w:tab/>
      </w:r>
      <w:r w:rsidRPr="006E7571">
        <w:rPr>
          <w:b/>
          <w:bCs/>
        </w:rPr>
        <w:t>:</w:t>
      </w:r>
      <w:r w:rsidRPr="006E7571">
        <w:t xml:space="preserve"> </w:t>
      </w:r>
      <w:r w:rsidRPr="006E7571">
        <w:rPr>
          <w:b/>
          <w:bCs/>
        </w:rPr>
        <w:t>........</w:t>
      </w:r>
      <w:r w:rsidRPr="006E7571">
        <w:t>/</w:t>
      </w:r>
      <w:r w:rsidRPr="006E7571">
        <w:rPr>
          <w:b/>
          <w:bCs/>
        </w:rPr>
        <w:t>........</w:t>
      </w:r>
      <w:r w:rsidRPr="006E7571">
        <w:t>/20</w:t>
      </w:r>
      <w:r w:rsidRPr="006E7571">
        <w:rPr>
          <w:b/>
          <w:bCs/>
        </w:rPr>
        <w:t>.</w:t>
      </w:r>
      <w:r w:rsidR="009D5E63" w:rsidRPr="006E7571">
        <w:rPr>
          <w:b/>
          <w:bCs/>
        </w:rPr>
        <w:t>.</w:t>
      </w:r>
      <w:r w:rsidRPr="006E7571">
        <w:rPr>
          <w:b/>
          <w:bCs/>
        </w:rPr>
        <w:t>....</w:t>
      </w:r>
    </w:p>
    <w:p w14:paraId="7E0BD4C3" w14:textId="77777777" w:rsidR="006059AF" w:rsidRPr="006E7571" w:rsidRDefault="006059AF">
      <w:pPr>
        <w:tabs>
          <w:tab w:val="left" w:pos="276"/>
        </w:tabs>
        <w:ind w:right="-52"/>
      </w:pPr>
      <w:r w:rsidRPr="006E7571">
        <w:tab/>
      </w:r>
    </w:p>
    <w:p w14:paraId="26EE363A" w14:textId="77777777" w:rsidR="006059AF" w:rsidRPr="006E7571" w:rsidRDefault="006059AF">
      <w:pPr>
        <w:tabs>
          <w:tab w:val="left" w:pos="276"/>
        </w:tabs>
        <w:ind w:right="-52"/>
        <w:rPr>
          <w:b/>
          <w:bCs/>
        </w:rPr>
      </w:pPr>
      <w:r w:rsidRPr="006E7571">
        <w:tab/>
        <w:t>SUNUM SAATİ</w:t>
      </w:r>
      <w:r w:rsidRPr="006E7571">
        <w:tab/>
      </w:r>
      <w:r w:rsidRPr="006E7571">
        <w:tab/>
      </w:r>
      <w:r w:rsidRPr="006E7571">
        <w:rPr>
          <w:b/>
          <w:bCs/>
        </w:rPr>
        <w:t>: ...............</w:t>
      </w:r>
      <w:r w:rsidRPr="006E7571">
        <w:t xml:space="preserve"> : </w:t>
      </w:r>
      <w:r w:rsidRPr="006E7571">
        <w:rPr>
          <w:b/>
          <w:bCs/>
        </w:rPr>
        <w:t>.................</w:t>
      </w:r>
    </w:p>
    <w:p w14:paraId="1BA30C70" w14:textId="77777777" w:rsidR="006059AF" w:rsidRPr="006E7571" w:rsidRDefault="006059AF">
      <w:pPr>
        <w:tabs>
          <w:tab w:val="left" w:pos="276"/>
        </w:tabs>
        <w:ind w:right="-52"/>
      </w:pPr>
    </w:p>
    <w:p w14:paraId="5920F576" w14:textId="77777777" w:rsidR="006059AF" w:rsidRPr="006E7571" w:rsidRDefault="006059AF">
      <w:pPr>
        <w:tabs>
          <w:tab w:val="left" w:pos="276"/>
        </w:tabs>
        <w:ind w:right="-52"/>
        <w:rPr>
          <w:b/>
          <w:bCs/>
        </w:rPr>
      </w:pPr>
      <w:r w:rsidRPr="006E7571">
        <w:tab/>
        <w:t>SUNUM YERİ</w:t>
      </w:r>
      <w:r w:rsidRPr="006E7571">
        <w:tab/>
      </w:r>
      <w:r w:rsidRPr="006E7571">
        <w:tab/>
      </w:r>
      <w:r w:rsidRPr="006E7571">
        <w:rPr>
          <w:b/>
          <w:bCs/>
        </w:rPr>
        <w:t>: .........................................................................</w:t>
      </w:r>
      <w:r w:rsidR="003D3432" w:rsidRPr="006E7571">
        <w:rPr>
          <w:b/>
          <w:bCs/>
        </w:rPr>
        <w:t>.....................</w:t>
      </w:r>
      <w:r w:rsidRPr="006E7571">
        <w:rPr>
          <w:b/>
          <w:bCs/>
        </w:rPr>
        <w:t>..........................................................</w:t>
      </w:r>
    </w:p>
    <w:p w14:paraId="6075825D" w14:textId="77777777" w:rsidR="006059AF" w:rsidRPr="006E7571" w:rsidRDefault="006059AF">
      <w:pPr>
        <w:tabs>
          <w:tab w:val="left" w:pos="276"/>
        </w:tabs>
        <w:ind w:right="-52"/>
      </w:pPr>
    </w:p>
    <w:p w14:paraId="1717031A" w14:textId="77777777" w:rsidR="006059AF" w:rsidRPr="006E7571" w:rsidRDefault="006059AF">
      <w:pPr>
        <w:tabs>
          <w:tab w:val="left" w:pos="276"/>
        </w:tabs>
        <w:ind w:right="-52"/>
        <w:rPr>
          <w:b/>
          <w:bCs/>
        </w:rPr>
      </w:pPr>
      <w:r w:rsidRPr="006E7571">
        <w:rPr>
          <w:b/>
          <w:bCs/>
        </w:rPr>
        <w:tab/>
      </w:r>
      <w:r w:rsidRPr="006E7571">
        <w:t>AÇIKLAMA</w:t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  <w:t>: ....................................................................................</w:t>
      </w:r>
      <w:r w:rsidR="003D3432" w:rsidRPr="006E7571">
        <w:rPr>
          <w:b/>
          <w:bCs/>
        </w:rPr>
        <w:t>.....................</w:t>
      </w:r>
      <w:r w:rsidRPr="006E7571">
        <w:rPr>
          <w:b/>
          <w:bCs/>
        </w:rPr>
        <w:t>...............................................</w:t>
      </w:r>
    </w:p>
    <w:p w14:paraId="68DEC3B3" w14:textId="77777777" w:rsidR="006059AF" w:rsidRPr="006E7571" w:rsidRDefault="006059AF">
      <w:pPr>
        <w:tabs>
          <w:tab w:val="left" w:pos="276"/>
        </w:tabs>
        <w:ind w:right="-52"/>
        <w:rPr>
          <w:b/>
          <w:bCs/>
        </w:rPr>
      </w:pPr>
      <w:r w:rsidRPr="006E7571">
        <w:rPr>
          <w:b/>
          <w:bCs/>
        </w:rPr>
        <w:tab/>
      </w:r>
      <w:r w:rsidRPr="006E7571">
        <w:t>(Gerekli ise)</w:t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  <w:t>.............................................................................................</w:t>
      </w:r>
      <w:r w:rsidR="003D3432" w:rsidRPr="006E7571">
        <w:rPr>
          <w:b/>
          <w:bCs/>
        </w:rPr>
        <w:t>....................</w:t>
      </w:r>
      <w:r w:rsidRPr="006E7571">
        <w:rPr>
          <w:b/>
          <w:bCs/>
        </w:rPr>
        <w:t>.........................................</w:t>
      </w:r>
    </w:p>
    <w:p w14:paraId="4506A044" w14:textId="77777777" w:rsidR="006059AF" w:rsidRPr="006E7571" w:rsidRDefault="006059AF">
      <w:pPr>
        <w:tabs>
          <w:tab w:val="left" w:pos="276"/>
        </w:tabs>
        <w:ind w:right="-52"/>
        <w:rPr>
          <w:b/>
          <w:bCs/>
        </w:rPr>
      </w:pP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</w:r>
      <w:r w:rsidRPr="006E7571">
        <w:rPr>
          <w:b/>
          <w:bCs/>
        </w:rPr>
        <w:tab/>
        <w:t>...........................................................................................</w:t>
      </w:r>
      <w:r w:rsidR="003D3432" w:rsidRPr="006E7571">
        <w:rPr>
          <w:b/>
          <w:bCs/>
        </w:rPr>
        <w:t>.....................</w:t>
      </w:r>
      <w:r w:rsidRPr="006E7571">
        <w:rPr>
          <w:b/>
          <w:bCs/>
        </w:rPr>
        <w:t>...........................................</w:t>
      </w:r>
    </w:p>
    <w:p w14:paraId="2A3F1C4F" w14:textId="77777777" w:rsidR="003D3432" w:rsidRPr="006E7571" w:rsidRDefault="003D3432">
      <w:pPr>
        <w:tabs>
          <w:tab w:val="left" w:pos="276"/>
        </w:tabs>
        <w:ind w:right="-52"/>
      </w:pPr>
    </w:p>
    <w:p w14:paraId="522DC0BD" w14:textId="77777777" w:rsidR="006059AF" w:rsidRPr="006E7571" w:rsidRDefault="006059AF">
      <w:pPr>
        <w:pBdr>
          <w:bottom w:val="single" w:sz="12" w:space="1" w:color="auto"/>
        </w:pBdr>
        <w:tabs>
          <w:tab w:val="left" w:pos="276"/>
        </w:tabs>
        <w:ind w:right="-52"/>
        <w:rPr>
          <w:sz w:val="10"/>
        </w:rPr>
      </w:pPr>
    </w:p>
    <w:p w14:paraId="4047FBC9" w14:textId="77777777" w:rsidR="006059AF" w:rsidRPr="006E7571" w:rsidRDefault="006059AF">
      <w:pPr>
        <w:ind w:right="-52"/>
        <w:rPr>
          <w:sz w:val="10"/>
        </w:rPr>
      </w:pPr>
      <w:r w:rsidRPr="006E7571">
        <w:t xml:space="preserve"> </w:t>
      </w:r>
    </w:p>
    <w:p w14:paraId="249321CB" w14:textId="77777777" w:rsidR="006059AF" w:rsidRPr="006E7571" w:rsidRDefault="006059AF">
      <w:pPr>
        <w:ind w:right="-52"/>
        <w:rPr>
          <w:b/>
          <w:bCs/>
        </w:rPr>
      </w:pPr>
      <w:r w:rsidRPr="006E7571">
        <w:t xml:space="preserve">  </w:t>
      </w:r>
      <w:r w:rsidRPr="006E7571">
        <w:rPr>
          <w:b/>
          <w:bCs/>
        </w:rPr>
        <w:t xml:space="preserve">III- DEĞERLENDİRME </w:t>
      </w:r>
    </w:p>
    <w:p w14:paraId="3B841F12" w14:textId="77777777" w:rsidR="006059AF" w:rsidRPr="006E7571" w:rsidRDefault="006059AF">
      <w:pPr>
        <w:ind w:right="-52"/>
        <w:rPr>
          <w:b/>
          <w:bCs/>
        </w:rPr>
      </w:pPr>
    </w:p>
    <w:p w14:paraId="56A8C377" w14:textId="77777777" w:rsidR="006059AF" w:rsidRPr="006E7571" w:rsidRDefault="00000000">
      <w:pPr>
        <w:tabs>
          <w:tab w:val="left" w:pos="460"/>
        </w:tabs>
        <w:ind w:right="-52"/>
      </w:pPr>
      <w:r>
        <w:rPr>
          <w:noProof/>
        </w:rPr>
        <w:pict w14:anchorId="4DA3C9FB">
          <v:shape id="_x0000_s1065" type="#_x0000_t202" style="position:absolute;margin-left:281pt;margin-top:-.15pt;width:11.35pt;height:11.35pt;z-index:4">
            <v:textbox style="mso-next-textbox:#_x0000_s1065">
              <w:txbxContent>
                <w:p w14:paraId="6A5961E4" w14:textId="77777777" w:rsidR="006059AF" w:rsidRDefault="006059AF"/>
              </w:txbxContent>
            </v:textbox>
          </v:shape>
        </w:pict>
      </w:r>
      <w:r>
        <w:rPr>
          <w:noProof/>
        </w:rPr>
        <w:pict w14:anchorId="1F887E59">
          <v:shape id="_x0000_s1060" type="#_x0000_t202" style="position:absolute;margin-left:164pt;margin-top:.35pt;width:11.35pt;height:11.35pt;z-index:3">
            <v:textbox>
              <w:txbxContent>
                <w:p w14:paraId="57AA6916" w14:textId="77777777" w:rsidR="006059AF" w:rsidRDefault="006059AF"/>
              </w:txbxContent>
            </v:textbox>
          </v:shape>
        </w:pict>
      </w:r>
      <w:r>
        <w:rPr>
          <w:noProof/>
        </w:rPr>
        <w:pict w14:anchorId="5263DFD7">
          <v:shape id="_x0000_s1058" type="#_x0000_t202" style="position:absolute;margin-left:45pt;margin-top:.2pt;width:11.35pt;height:11.35pt;z-index:2">
            <v:textbox style="mso-next-textbox:#_x0000_s1058">
              <w:txbxContent>
                <w:p w14:paraId="515B103C" w14:textId="77777777" w:rsidR="006059AF" w:rsidRDefault="006059AF"/>
              </w:txbxContent>
            </v:textbox>
          </v:shape>
        </w:pict>
      </w:r>
      <w:r w:rsidR="006059AF" w:rsidRPr="006E7571">
        <w:rPr>
          <w:b/>
          <w:bCs/>
        </w:rPr>
        <w:tab/>
      </w:r>
      <w:r w:rsidR="006059AF" w:rsidRPr="006E7571">
        <w:t xml:space="preserve">                 BAŞARILI                             BAŞARISIZ                          KATILMADI  (Başarısız olarak değerlendirilir.)</w:t>
      </w:r>
    </w:p>
    <w:p w14:paraId="235F827A" w14:textId="77777777" w:rsidR="006059AF" w:rsidRPr="006E7571" w:rsidRDefault="006059AF">
      <w:pPr>
        <w:ind w:right="-52"/>
        <w:rPr>
          <w:b/>
          <w:bCs/>
          <w:sz w:val="10"/>
        </w:rPr>
      </w:pPr>
    </w:p>
    <w:p w14:paraId="221D386C" w14:textId="77777777" w:rsidR="006059AF" w:rsidRPr="006E7571" w:rsidRDefault="006059AF">
      <w:pPr>
        <w:ind w:right="-52"/>
        <w:rPr>
          <w:sz w:val="18"/>
        </w:rPr>
      </w:pPr>
    </w:p>
    <w:p w14:paraId="560A4041" w14:textId="77777777" w:rsidR="006059AF" w:rsidRPr="006E7571" w:rsidRDefault="006059AF">
      <w:pPr>
        <w:ind w:right="-52"/>
        <w:rPr>
          <w:sz w:val="18"/>
        </w:rPr>
      </w:pPr>
    </w:p>
    <w:p w14:paraId="624FE038" w14:textId="77777777" w:rsidR="00466FFA" w:rsidRPr="006E7571" w:rsidRDefault="00466FFA">
      <w:pPr>
        <w:ind w:right="-52"/>
        <w:rPr>
          <w:sz w:val="18"/>
        </w:rPr>
      </w:pPr>
    </w:p>
    <w:p w14:paraId="2D599FAF" w14:textId="77777777" w:rsidR="00290755" w:rsidRPr="006E7571" w:rsidRDefault="00290755">
      <w:pPr>
        <w:ind w:right="-52"/>
        <w:rPr>
          <w:sz w:val="18"/>
        </w:rPr>
      </w:pPr>
    </w:p>
    <w:p w14:paraId="624FC028" w14:textId="77777777" w:rsidR="00290755" w:rsidRPr="006E7571" w:rsidRDefault="00290755">
      <w:pPr>
        <w:ind w:right="-52"/>
        <w:rPr>
          <w:sz w:val="18"/>
        </w:rPr>
      </w:pPr>
    </w:p>
    <w:p w14:paraId="288BB897" w14:textId="77777777" w:rsidR="00290755" w:rsidRPr="006E7571" w:rsidRDefault="00290755" w:rsidP="00290755">
      <w:pPr>
        <w:jc w:val="both"/>
        <w:rPr>
          <w:sz w:val="22"/>
        </w:rPr>
      </w:pPr>
      <w:r w:rsidRPr="006E7571">
        <w:rPr>
          <w:sz w:val="22"/>
        </w:rPr>
        <w:t xml:space="preserve">  Anabilim Dalı Başkanı                                </w:t>
      </w:r>
      <w:r w:rsidR="006E7571">
        <w:rPr>
          <w:sz w:val="22"/>
        </w:rPr>
        <w:t xml:space="preserve">          </w:t>
      </w:r>
      <w:r w:rsidRPr="006E7571">
        <w:rPr>
          <w:sz w:val="22"/>
        </w:rPr>
        <w:t xml:space="preserve"> Danışman                                  </w:t>
      </w:r>
      <w:r w:rsidR="006E7571">
        <w:rPr>
          <w:sz w:val="22"/>
        </w:rPr>
        <w:tab/>
      </w:r>
      <w:r w:rsidRPr="006E7571">
        <w:rPr>
          <w:sz w:val="22"/>
        </w:rPr>
        <w:t>Semineri İzleyen Öğretim Üyesi</w:t>
      </w:r>
    </w:p>
    <w:p w14:paraId="13354E94" w14:textId="77777777" w:rsidR="00290755" w:rsidRPr="006E7571" w:rsidRDefault="00290755" w:rsidP="00290755">
      <w:pPr>
        <w:jc w:val="both"/>
        <w:rPr>
          <w:sz w:val="18"/>
        </w:rPr>
      </w:pPr>
      <w:r w:rsidRPr="006E7571">
        <w:t xml:space="preserve"> (Ünvanı, Adı, Soyadı, İmza</w:t>
      </w:r>
      <w:r w:rsidRPr="006E7571">
        <w:rPr>
          <w:sz w:val="18"/>
        </w:rPr>
        <w:t>)</w:t>
      </w:r>
      <w:r w:rsidRPr="006E7571">
        <w:rPr>
          <w:sz w:val="18"/>
        </w:rPr>
        <w:tab/>
      </w:r>
      <w:r w:rsidRPr="006E7571">
        <w:rPr>
          <w:sz w:val="18"/>
        </w:rPr>
        <w:tab/>
        <w:t xml:space="preserve"> </w:t>
      </w:r>
      <w:r w:rsidR="006E7571">
        <w:rPr>
          <w:sz w:val="18"/>
        </w:rPr>
        <w:t xml:space="preserve">  </w:t>
      </w:r>
      <w:r w:rsidRPr="006E7571">
        <w:rPr>
          <w:sz w:val="18"/>
        </w:rPr>
        <w:t xml:space="preserve">  </w:t>
      </w:r>
      <w:r w:rsidR="006E7571">
        <w:rPr>
          <w:sz w:val="18"/>
        </w:rPr>
        <w:t xml:space="preserve">  </w:t>
      </w:r>
      <w:r w:rsidRPr="006E7571">
        <w:t>(Ünvanı, Adı, Soyadı, İmza)</w:t>
      </w:r>
      <w:r w:rsidRPr="006E7571">
        <w:tab/>
      </w:r>
      <w:r w:rsidRPr="006E7571">
        <w:tab/>
      </w:r>
      <w:r w:rsidRPr="006E7571">
        <w:tab/>
      </w:r>
      <w:r w:rsidR="006E7571">
        <w:t xml:space="preserve">       </w:t>
      </w:r>
      <w:r w:rsidRPr="006E7571">
        <w:t>(Ünvanı, Adı, Soyadı, İmza)</w:t>
      </w:r>
    </w:p>
    <w:p w14:paraId="7F142F72" w14:textId="77777777" w:rsidR="006059AF" w:rsidRPr="006E7571" w:rsidRDefault="006059AF" w:rsidP="00290755">
      <w:pPr>
        <w:ind w:right="-52"/>
        <w:rPr>
          <w:sz w:val="22"/>
        </w:rPr>
      </w:pPr>
    </w:p>
    <w:p w14:paraId="446D24A5" w14:textId="77777777" w:rsidR="006059AF" w:rsidRPr="006E7571" w:rsidRDefault="00000000" w:rsidP="004B17D9">
      <w:pPr>
        <w:ind w:left="1134" w:right="-52" w:hanging="1134"/>
        <w:jc w:val="both"/>
        <w:rPr>
          <w:sz w:val="16"/>
        </w:rPr>
      </w:pPr>
      <w:r>
        <w:rPr>
          <w:noProof/>
          <w:sz w:val="18"/>
        </w:rPr>
        <w:pict w14:anchorId="5C8F2E32">
          <v:shape id="_x0000_s1030" type="#_x0000_t202" style="position:absolute;left:0;text-align:left;margin-left:292.1pt;margin-top:104.25pt;width:225.4pt;height:18pt;z-index:1" stroked="f">
            <v:textbox>
              <w:txbxContent>
                <w:p w14:paraId="3AD52F52" w14:textId="77777777" w:rsidR="006059AF" w:rsidRDefault="006059AF"/>
              </w:txbxContent>
            </v:textbox>
          </v:shape>
        </w:pict>
      </w:r>
      <w:r w:rsidR="006059AF" w:rsidRPr="006E7571">
        <w:rPr>
          <w:sz w:val="18"/>
        </w:rPr>
        <w:tab/>
      </w:r>
      <w:r w:rsidR="006059AF" w:rsidRPr="006E7571">
        <w:rPr>
          <w:sz w:val="16"/>
        </w:rPr>
        <w:tab/>
      </w:r>
      <w:r w:rsidR="006059AF" w:rsidRPr="006E7571">
        <w:rPr>
          <w:sz w:val="16"/>
        </w:rPr>
        <w:tab/>
      </w:r>
      <w:r w:rsidR="006059AF" w:rsidRPr="006E7571">
        <w:rPr>
          <w:sz w:val="16"/>
        </w:rPr>
        <w:tab/>
        <w:t xml:space="preserve">  </w:t>
      </w:r>
      <w:r w:rsidR="006059AF" w:rsidRPr="006E7571">
        <w:rPr>
          <w:sz w:val="16"/>
        </w:rPr>
        <w:tab/>
      </w:r>
      <w:r w:rsidR="006059AF" w:rsidRPr="006E7571">
        <w:rPr>
          <w:sz w:val="16"/>
        </w:rPr>
        <w:tab/>
      </w:r>
      <w:r w:rsidR="006059AF" w:rsidRPr="006E7571">
        <w:rPr>
          <w:sz w:val="16"/>
        </w:rPr>
        <w:tab/>
      </w:r>
    </w:p>
    <w:p w14:paraId="2A23AE13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35D9EA77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0404AFBA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42D6138A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29B86BFA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23131D4E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2F57F7C1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5CC8665A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0F0B703A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44DD1944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711F2862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535D19E8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35B7BF1C" w14:textId="77777777" w:rsidR="00290755" w:rsidRDefault="00290755" w:rsidP="004B17D9">
      <w:pPr>
        <w:ind w:left="1134" w:right="-52" w:hanging="1134"/>
        <w:jc w:val="both"/>
        <w:rPr>
          <w:sz w:val="16"/>
        </w:rPr>
      </w:pPr>
    </w:p>
    <w:p w14:paraId="652B693D" w14:textId="77777777" w:rsidR="006E7571" w:rsidRDefault="006E7571" w:rsidP="004B17D9">
      <w:pPr>
        <w:ind w:left="1134" w:right="-52" w:hanging="1134"/>
        <w:jc w:val="both"/>
        <w:rPr>
          <w:sz w:val="16"/>
        </w:rPr>
      </w:pPr>
    </w:p>
    <w:p w14:paraId="4D7141B8" w14:textId="77777777" w:rsidR="006E7571" w:rsidRPr="006E7571" w:rsidRDefault="006E7571" w:rsidP="004B17D9">
      <w:pPr>
        <w:ind w:left="1134" w:right="-52" w:hanging="1134"/>
        <w:jc w:val="both"/>
        <w:rPr>
          <w:sz w:val="16"/>
        </w:rPr>
      </w:pPr>
    </w:p>
    <w:p w14:paraId="0CF313A7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64459F0B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p w14:paraId="5DF35DBC" w14:textId="77777777" w:rsidR="00290755" w:rsidRPr="006E7571" w:rsidRDefault="00290755" w:rsidP="004B17D9">
      <w:pPr>
        <w:ind w:left="1134" w:right="-52" w:hanging="1134"/>
        <w:jc w:val="both"/>
        <w:rPr>
          <w:sz w:val="16"/>
        </w:rPr>
      </w:pPr>
    </w:p>
    <w:tbl>
      <w:tblPr>
        <w:tblW w:w="102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237"/>
        <w:gridCol w:w="3544"/>
      </w:tblGrid>
      <w:tr w:rsidR="00B746AE" w:rsidRPr="006E7571" w14:paraId="0912101E" w14:textId="77777777" w:rsidTr="00B746AE">
        <w:trPr>
          <w:cantSplit/>
          <w:trHeight w:val="454"/>
        </w:trPr>
        <w:tc>
          <w:tcPr>
            <w:tcW w:w="10206" w:type="dxa"/>
            <w:gridSpan w:val="3"/>
            <w:vAlign w:val="center"/>
          </w:tcPr>
          <w:p w14:paraId="31A1038D" w14:textId="12B0527B" w:rsidR="00B746AE" w:rsidRDefault="00B746AE" w:rsidP="00B746AE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</w:rPr>
              <w:lastRenderedPageBreak/>
              <w:t>İZLEYİCİ LİSTESİ</w:t>
            </w:r>
          </w:p>
        </w:tc>
      </w:tr>
      <w:tr w:rsidR="00B746AE" w:rsidRPr="006E7571" w14:paraId="5B1847A3" w14:textId="77777777" w:rsidTr="00B746AE">
        <w:trPr>
          <w:cantSplit/>
          <w:trHeight w:val="368"/>
        </w:trPr>
        <w:tc>
          <w:tcPr>
            <w:tcW w:w="425" w:type="dxa"/>
            <w:vAlign w:val="center"/>
          </w:tcPr>
          <w:p w14:paraId="3FD5697B" w14:textId="77777777" w:rsidR="00B746AE" w:rsidRPr="006E7571" w:rsidRDefault="00B746AE" w:rsidP="00B746AE">
            <w:p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A2FA656" w14:textId="10B53B8F" w:rsidR="00B746AE" w:rsidRPr="00B746AE" w:rsidRDefault="00B746AE" w:rsidP="00B746AE">
            <w:pPr>
              <w:jc w:val="center"/>
              <w:rPr>
                <w:b/>
                <w:bCs/>
                <w:sz w:val="22"/>
              </w:rPr>
            </w:pPr>
            <w:r w:rsidRPr="00B746AE">
              <w:rPr>
                <w:b/>
                <w:bCs/>
                <w:sz w:val="22"/>
              </w:rPr>
              <w:t>ADI SOYADI</w:t>
            </w:r>
          </w:p>
        </w:tc>
        <w:tc>
          <w:tcPr>
            <w:tcW w:w="3544" w:type="dxa"/>
            <w:vAlign w:val="center"/>
          </w:tcPr>
          <w:p w14:paraId="647745C8" w14:textId="377613A5" w:rsidR="00B746AE" w:rsidRPr="00B746AE" w:rsidRDefault="00B746AE" w:rsidP="00B746AE">
            <w:pPr>
              <w:jc w:val="center"/>
              <w:rPr>
                <w:b/>
                <w:bCs/>
                <w:sz w:val="22"/>
              </w:rPr>
            </w:pPr>
            <w:r w:rsidRPr="00B746AE">
              <w:rPr>
                <w:b/>
                <w:bCs/>
                <w:sz w:val="22"/>
              </w:rPr>
              <w:t>İMZA</w:t>
            </w:r>
          </w:p>
        </w:tc>
      </w:tr>
      <w:tr w:rsidR="00B746AE" w:rsidRPr="006E7571" w14:paraId="3C3368D3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1D7F0826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D81235D" w14:textId="793C686D" w:rsidR="00B746AE" w:rsidRPr="006E7571" w:rsidRDefault="00B746AE" w:rsidP="00B746AE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1C915C8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34D74B3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171E812C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B492E10" w14:textId="2D6858AC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935F76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CEEA67D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D3E9CD4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D82DC2D" w14:textId="084E41CA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41A7506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A9DD058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B541A71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A75C234" w14:textId="26133E91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7EF34E6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CB91584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00A668A1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34E826E" w14:textId="74872BC0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72094FB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324D2D6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62883918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37B3561" w14:textId="0B088FFB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A72578A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CFF16AF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59CD5B2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6B90D46" w14:textId="1F0339CE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0C8A891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38F2006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513B37B6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116226C" w14:textId="362F5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774AA2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38EEEA2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771BA7C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4CC547C" w14:textId="67D525E5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BFEF7F7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E3F8FCE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6FDAE810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D65C48C" w14:textId="7B00FC45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8A3457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7793CFB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D934800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77C9B0B" w14:textId="3C059789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B17989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DC1EAF0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0612EBE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12530F8" w14:textId="563DEAAF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2D82DB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55E26D1B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13EB6E26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35EB9DB" w14:textId="4B4AE978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B0CEB49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4EA8A5EC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1D0CAF5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A808E9B" w14:textId="49ED5B35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1C3F51F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4B3CC7C1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502BF3CE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36F22008" w14:textId="3206F684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D707742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E2A260F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7AC13C2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5C8275B" w14:textId="4134F51C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7F7675B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50314247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0A843564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202D96C" w14:textId="0F7EB220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E820DC7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9DECCEB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7B72DA5A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CC87A7C" w14:textId="0D0106E9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9C08DD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F8A14BA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20D4B71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3680978" w14:textId="002FBA5E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7053F91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630D13E8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7FED5380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F49D95F" w14:textId="1313F6BC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EE7967E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92EF537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E332FA0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7C18520" w14:textId="4EA94119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2C3B06C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0358F6B5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2D2605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9820D34" w14:textId="1CB6FB46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EE6F69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C6578B3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98E9D60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6FD386D" w14:textId="4BC7582D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5541A50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5D5CF3A5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1B6FFF52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BD45D37" w14:textId="2F383C59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5DC2AE6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6B682E7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64F66D5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1FBD5FC" w14:textId="32A2B03A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D7E85A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6DFB8ACB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0DDC4E4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7B45E40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909045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63D3A881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401C4BE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2E58B95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B28B5CE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99AB8B0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8BD0D8F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7BDFEB0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E09AAD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A9FA3D8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5F3E663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8DA2FF1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56E1170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6BE40E75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0D6194C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395DA87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ED6261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63BE5804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5B18F96A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8253338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62AD1C5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0A140D89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A698E48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E842265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E28460C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0BDE7470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08CE717F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2E4D98B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07AA37B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5A682C59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50FB26E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63D07AC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E5BFF90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9A85201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1B3B03E4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21107E3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26862F0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86D2212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C6A8352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D3CA379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584C1E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5F33ED20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5002E1F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9A44628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243C8E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22B0EF4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FDCA236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E47C34B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21BDE46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BF3B947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406B264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FF67F0B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E74A53C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0CC768B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67283A20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D4AD417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AB73081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329F926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7AF95DDE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B92FBDE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0D554FB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DB6FEBA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5EB0A43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4F58919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A997F57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5CA24FAD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2E1C8C4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ADFB92E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3CFF979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0D01D222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4A20A026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0ACAD37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B7E07E5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3236E23A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9929E9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8DB5C53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271C8F4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1ADA7B64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FFEF85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38A7F04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337B2FD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2DE5E3C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3D29459B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36020B9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D45C1B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20E79337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888EAFF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7ABFC60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FDC126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780C0D99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29C1A4BF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04D9EC6A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74F4B64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  <w:tr w:rsidR="00B746AE" w:rsidRPr="006E7571" w14:paraId="029284AE" w14:textId="77777777" w:rsidTr="00B746AE">
        <w:trPr>
          <w:cantSplit/>
          <w:trHeight w:val="266"/>
        </w:trPr>
        <w:tc>
          <w:tcPr>
            <w:tcW w:w="425" w:type="dxa"/>
            <w:vAlign w:val="center"/>
          </w:tcPr>
          <w:p w14:paraId="126760EE" w14:textId="77777777" w:rsidR="00B746AE" w:rsidRPr="006E7571" w:rsidRDefault="00B746AE" w:rsidP="00B746AE">
            <w:pPr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2FE48A7" w14:textId="77777777" w:rsidR="00B746AE" w:rsidRPr="006E7571" w:rsidRDefault="00B746AE" w:rsidP="00B746AE">
            <w:pPr>
              <w:ind w:left="360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035FF5E" w14:textId="77777777" w:rsidR="00B746AE" w:rsidRPr="006E7571" w:rsidRDefault="00B746AE" w:rsidP="00B746AE">
            <w:pPr>
              <w:rPr>
                <w:sz w:val="22"/>
              </w:rPr>
            </w:pPr>
          </w:p>
        </w:tc>
      </w:tr>
    </w:tbl>
    <w:p w14:paraId="12C8B488" w14:textId="77777777" w:rsidR="00290755" w:rsidRPr="006E7571" w:rsidRDefault="00290755" w:rsidP="004B17D9">
      <w:pPr>
        <w:ind w:left="1134" w:right="-52" w:hanging="1134"/>
        <w:jc w:val="both"/>
      </w:pPr>
    </w:p>
    <w:sectPr w:rsidR="00290755" w:rsidRPr="006E7571" w:rsidSect="00FC5E49">
      <w:headerReference w:type="default" r:id="rId8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06FD" w14:textId="77777777" w:rsidR="0048418A" w:rsidRDefault="0048418A" w:rsidP="00FC5E49">
      <w:r>
        <w:separator/>
      </w:r>
    </w:p>
  </w:endnote>
  <w:endnote w:type="continuationSeparator" w:id="0">
    <w:p w14:paraId="79FCE65E" w14:textId="77777777" w:rsidR="0048418A" w:rsidRDefault="0048418A" w:rsidP="00FC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F768" w14:textId="77777777" w:rsidR="0048418A" w:rsidRDefault="0048418A" w:rsidP="00FC5E49">
      <w:r>
        <w:separator/>
      </w:r>
    </w:p>
  </w:footnote>
  <w:footnote w:type="continuationSeparator" w:id="0">
    <w:p w14:paraId="061F7B8E" w14:textId="77777777" w:rsidR="0048418A" w:rsidRDefault="0048418A" w:rsidP="00FC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1D03" w14:textId="77777777" w:rsidR="00FC5E49" w:rsidRPr="00FC5E49" w:rsidRDefault="00FC5E49" w:rsidP="00FC5E49">
    <w:pPr>
      <w:pStyle w:val="Header"/>
      <w:jc w:val="right"/>
      <w:rPr>
        <w:b/>
        <w:bCs/>
      </w:rPr>
    </w:pPr>
    <w:r>
      <w:rPr>
        <w:b/>
        <w:bCs/>
      </w:rPr>
      <w:t>LEE Form No:30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1B5A76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3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5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69331C14"/>
    <w:multiLevelType w:val="hybridMultilevel"/>
    <w:tmpl w:val="374E1D38"/>
    <w:lvl w:ilvl="0" w:tplc="49D845C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830318053">
    <w:abstractNumId w:val="6"/>
  </w:num>
  <w:num w:numId="2" w16cid:durableId="2009166809">
    <w:abstractNumId w:val="5"/>
  </w:num>
  <w:num w:numId="3" w16cid:durableId="803615924">
    <w:abstractNumId w:val="3"/>
  </w:num>
  <w:num w:numId="4" w16cid:durableId="599991662">
    <w:abstractNumId w:val="2"/>
  </w:num>
  <w:num w:numId="5" w16cid:durableId="620766424">
    <w:abstractNumId w:val="4"/>
  </w:num>
  <w:num w:numId="6" w16cid:durableId="1038358255">
    <w:abstractNumId w:val="0"/>
  </w:num>
  <w:num w:numId="7" w16cid:durableId="230970744">
    <w:abstractNumId w:val="7"/>
  </w:num>
  <w:num w:numId="8" w16cid:durableId="82732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7F"/>
    <w:rsid w:val="0008033A"/>
    <w:rsid w:val="001969C5"/>
    <w:rsid w:val="001D2F92"/>
    <w:rsid w:val="002779B0"/>
    <w:rsid w:val="00290755"/>
    <w:rsid w:val="002D2B11"/>
    <w:rsid w:val="00325BDD"/>
    <w:rsid w:val="003D3432"/>
    <w:rsid w:val="0043037F"/>
    <w:rsid w:val="00451BDC"/>
    <w:rsid w:val="00466FFA"/>
    <w:rsid w:val="0048418A"/>
    <w:rsid w:val="004B17D9"/>
    <w:rsid w:val="006059AF"/>
    <w:rsid w:val="00626578"/>
    <w:rsid w:val="00682E2D"/>
    <w:rsid w:val="006E7571"/>
    <w:rsid w:val="007A7707"/>
    <w:rsid w:val="008B514D"/>
    <w:rsid w:val="009D5E63"/>
    <w:rsid w:val="00A00C32"/>
    <w:rsid w:val="00A9637E"/>
    <w:rsid w:val="00AB420A"/>
    <w:rsid w:val="00B32934"/>
    <w:rsid w:val="00B746AE"/>
    <w:rsid w:val="00C250EA"/>
    <w:rsid w:val="00C53137"/>
    <w:rsid w:val="00E718A7"/>
    <w:rsid w:val="00EC5F90"/>
    <w:rsid w:val="00F50EDA"/>
    <w:rsid w:val="00F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  <w14:docId w14:val="4CD7E0D6"/>
  <w15:chartTrackingRefBased/>
  <w15:docId w15:val="{D56F422C-FED3-4ED7-8C02-E8081E0A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682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E2D"/>
  </w:style>
  <w:style w:type="character" w:customStyle="1" w:styleId="CommentTextChar">
    <w:name w:val="Comment Text Char"/>
    <w:link w:val="CommentText"/>
    <w:uiPriority w:val="99"/>
    <w:semiHidden/>
    <w:rsid w:val="00682E2D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E2D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2E2D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FC5E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E49"/>
  </w:style>
  <w:style w:type="paragraph" w:styleId="Footer">
    <w:name w:val="footer"/>
    <w:basedOn w:val="Normal"/>
    <w:link w:val="FooterChar"/>
    <w:uiPriority w:val="99"/>
    <w:unhideWhenUsed/>
    <w:rsid w:val="00FC5E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4</cp:revision>
  <cp:lastPrinted>2003-04-22T14:19:00Z</cp:lastPrinted>
  <dcterms:created xsi:type="dcterms:W3CDTF">2025-04-10T18:40:00Z</dcterms:created>
  <dcterms:modified xsi:type="dcterms:W3CDTF">2025-04-10T18:48:00Z</dcterms:modified>
</cp:coreProperties>
</file>