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E635" w14:textId="77777777" w:rsidR="00C36B7E" w:rsidRDefault="009D17BE" w:rsidP="00C36B7E">
      <w:pPr>
        <w:tabs>
          <w:tab w:val="right" w:pos="9356"/>
        </w:tabs>
        <w:ind w:right="-568"/>
        <w:jc w:val="right"/>
      </w:pPr>
      <w:r>
        <w:rPr>
          <w:i/>
        </w:rPr>
        <w:t xml:space="preserve"> </w:t>
      </w:r>
    </w:p>
    <w:p w14:paraId="728370C4" w14:textId="77777777" w:rsidR="00C36B7E" w:rsidRDefault="00C36B7E" w:rsidP="00C36B7E">
      <w:pPr>
        <w:ind w:right="-425"/>
        <w:jc w:val="center"/>
      </w:pPr>
      <w:r>
        <w:rPr>
          <w:noProof/>
        </w:rPr>
        <w:pict w14:anchorId="46A997AB">
          <v:rect id="_x0000_s1038" style="position:absolute;left:0;text-align:left;margin-left:-18pt;margin-top:6.5pt;width:497.4pt;height:714.35pt;z-index:2" filled="f" strokeweight="1.5pt"/>
        </w:pict>
      </w:r>
    </w:p>
    <w:p w14:paraId="378A1699" w14:textId="77777777" w:rsidR="00C36B7E" w:rsidRDefault="00C36B7E" w:rsidP="00C36B7E">
      <w:pPr>
        <w:jc w:val="center"/>
      </w:pPr>
    </w:p>
    <w:p w14:paraId="4791CE1D" w14:textId="77777777" w:rsidR="00C36B7E" w:rsidRDefault="00824676" w:rsidP="007E3BD3">
      <w:pPr>
        <w:rPr>
          <w:noProof/>
        </w:rPr>
      </w:pPr>
      <w:r>
        <w:rPr>
          <w:noProof/>
        </w:rPr>
        <w:pict w14:anchorId="732C48F8">
          <v:rect id="_x0000_s1040" style="position:absolute;margin-left:58.8pt;margin-top:.75pt;width:381.65pt;height:40.5pt;z-index:3" o:allowincell="f" stroked="f" strokeweight="1pt">
            <v:textbox inset="1pt,1pt,1pt,1pt">
              <w:txbxContent>
                <w:p w14:paraId="1AA8BCAA" w14:textId="77777777" w:rsidR="004B7BF3" w:rsidRDefault="007E3BD3" w:rsidP="0042040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K</w:t>
                  </w:r>
                  <w:r w:rsidR="004B7BF3">
                    <w:rPr>
                      <w:b/>
                      <w:sz w:val="22"/>
                      <w:szCs w:val="22"/>
                    </w:rPr>
                    <w:t>ONYA GIDA VE TARIM ÜNİVERSİTESİ</w:t>
                  </w:r>
                </w:p>
                <w:p w14:paraId="565A7E07" w14:textId="77777777" w:rsidR="00C43BC6" w:rsidRPr="00EF25FF" w:rsidRDefault="00841BF1" w:rsidP="0042040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LİSANSÜSTÜ EĞİTİM </w:t>
                  </w:r>
                  <w:r w:rsidR="00C43BC6" w:rsidRPr="00EF25FF">
                    <w:rPr>
                      <w:b/>
                      <w:sz w:val="22"/>
                      <w:szCs w:val="22"/>
                    </w:rPr>
                    <w:t>ENSTİTÜSÜ</w:t>
                  </w:r>
                </w:p>
                <w:p w14:paraId="68A1BC31" w14:textId="77777777" w:rsidR="00C43BC6" w:rsidRPr="00EF25FF" w:rsidRDefault="00C43BC6" w:rsidP="004B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87431">
                    <w:rPr>
                      <w:b/>
                      <w:sz w:val="22"/>
                      <w:szCs w:val="22"/>
                    </w:rPr>
                    <w:t>DANIŞMAN</w:t>
                  </w:r>
                  <w:r w:rsidR="004B7BF3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EF25FF">
                    <w:rPr>
                      <w:b/>
                      <w:sz w:val="22"/>
                      <w:szCs w:val="22"/>
                    </w:rPr>
                    <w:t>ATAMA FORMU</w:t>
                  </w:r>
                </w:p>
                <w:p w14:paraId="1FBD81FD" w14:textId="77777777" w:rsidR="00C43BC6" w:rsidRPr="00EF25FF" w:rsidRDefault="00C43BC6" w:rsidP="007E3BD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7E3BD3" w:rsidRPr="00567F56">
        <w:rPr>
          <w:noProof/>
        </w:rPr>
        <w:pict w14:anchorId="04F847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5" type="#_x0000_t75" alt="kgtü ile ilgili görsel sonucu" style="width:56.4pt;height:55.2pt;visibility:visible">
            <v:imagedata r:id="rId6" o:title="kgtü ile ilgili görsel sonucu" croptop="16271f" cropbottom="15819f"/>
          </v:shape>
        </w:pict>
      </w:r>
      <w:r w:rsidR="00C36B7E">
        <w:rPr>
          <w:noProof/>
        </w:rPr>
        <w:tab/>
      </w:r>
      <w:r w:rsidR="00C36B7E">
        <w:rPr>
          <w:noProof/>
        </w:rPr>
        <w:tab/>
      </w:r>
      <w:r w:rsidR="00C36B7E">
        <w:rPr>
          <w:noProof/>
        </w:rPr>
        <w:tab/>
      </w:r>
      <w:r w:rsidR="00C36B7E">
        <w:rPr>
          <w:noProof/>
        </w:rPr>
        <w:tab/>
      </w:r>
    </w:p>
    <w:p w14:paraId="3F9D02E8" w14:textId="77777777" w:rsidR="007E3BD3" w:rsidRDefault="007E3BD3" w:rsidP="007E3BD3">
      <w:pPr>
        <w:rPr>
          <w:noProof/>
        </w:rPr>
      </w:pPr>
    </w:p>
    <w:p w14:paraId="058545FE" w14:textId="77777777" w:rsidR="00C36B7E" w:rsidRDefault="00C36B7E" w:rsidP="00C36B7E">
      <w:pPr>
        <w:jc w:val="both"/>
        <w:rPr>
          <w:bCs/>
        </w:rPr>
      </w:pPr>
      <w:r>
        <w:rPr>
          <w:b/>
        </w:rPr>
        <w:t>Tarih          :</w:t>
      </w:r>
      <w:r w:rsidR="008E7E60">
        <w:rPr>
          <w:b/>
        </w:rPr>
        <w:t xml:space="preserve"> </w:t>
      </w:r>
      <w:r w:rsidR="004841D7">
        <w:rPr>
          <w:bCs/>
        </w:rPr>
        <w:t>….. / ….. / …..</w:t>
      </w:r>
    </w:p>
    <w:p w14:paraId="64DACE3A" w14:textId="77777777" w:rsidR="004A07D9" w:rsidRDefault="004A07D9" w:rsidP="004A07D9">
      <w:pPr>
        <w:jc w:val="both"/>
        <w:rPr>
          <w:bCs/>
        </w:rPr>
      </w:pPr>
      <w:r>
        <w:rPr>
          <w:b/>
        </w:rPr>
        <w:t xml:space="preserve">Sayı            : </w:t>
      </w:r>
      <w:r>
        <w:rPr>
          <w:bCs/>
        </w:rPr>
        <w:t>……</w:t>
      </w:r>
    </w:p>
    <w:p w14:paraId="392686AD" w14:textId="77777777" w:rsidR="004A07D9" w:rsidRDefault="004A07D9" w:rsidP="00C36B7E">
      <w:pPr>
        <w:jc w:val="both"/>
        <w:rPr>
          <w:b/>
        </w:rPr>
      </w:pPr>
      <w:r>
        <w:rPr>
          <w:bCs/>
        </w:rPr>
        <w:t xml:space="preserve">    </w:t>
      </w:r>
    </w:p>
    <w:p w14:paraId="16095B24" w14:textId="77777777" w:rsidR="007E3BD3" w:rsidRDefault="007E3BD3" w:rsidP="00C36B7E">
      <w:pPr>
        <w:jc w:val="both"/>
        <w:rPr>
          <w:b/>
        </w:rPr>
      </w:pPr>
    </w:p>
    <w:p w14:paraId="7FFA21B5" w14:textId="77777777" w:rsidR="004841D7" w:rsidRDefault="004841D7" w:rsidP="00C36B7E">
      <w:pPr>
        <w:jc w:val="both"/>
        <w:rPr>
          <w:b/>
        </w:rPr>
      </w:pPr>
    </w:p>
    <w:p w14:paraId="39EC0E59" w14:textId="77777777" w:rsidR="004841D7" w:rsidRDefault="004841D7" w:rsidP="00C36B7E">
      <w:pPr>
        <w:jc w:val="both"/>
        <w:rPr>
          <w:b/>
        </w:rPr>
      </w:pPr>
    </w:p>
    <w:p w14:paraId="2FEF2DE5" w14:textId="77777777" w:rsidR="007E3BD3" w:rsidRDefault="007E3BD3" w:rsidP="00C36B7E">
      <w:pPr>
        <w:jc w:val="both"/>
        <w:rPr>
          <w:b/>
        </w:rPr>
      </w:pPr>
    </w:p>
    <w:p w14:paraId="05C08190" w14:textId="77777777" w:rsidR="00C36B7E" w:rsidRDefault="00C36B7E" w:rsidP="00C36B7E">
      <w:pPr>
        <w:jc w:val="both"/>
        <w:rPr>
          <w:b/>
        </w:rPr>
      </w:pPr>
    </w:p>
    <w:p w14:paraId="45371CD9" w14:textId="77777777" w:rsidR="004B7BF3" w:rsidRDefault="00841BF1" w:rsidP="004B7BF3">
      <w:pPr>
        <w:spacing w:line="360" w:lineRule="auto"/>
        <w:ind w:firstLine="708"/>
        <w:jc w:val="both"/>
      </w:pPr>
      <w:r>
        <w:t xml:space="preserve">Enstitünüz </w:t>
      </w:r>
      <w:r w:rsidR="004841D7">
        <w:t xml:space="preserve">………………………… </w:t>
      </w:r>
      <w:r w:rsidR="002F05C1">
        <w:t>Anabilim Dalı</w:t>
      </w:r>
      <w:r w:rsidR="004B7BF3">
        <w:t xml:space="preserve"> </w:t>
      </w:r>
      <w:r w:rsidR="002F05C1">
        <w:t>Yüksek Lisans</w:t>
      </w:r>
      <w:r w:rsidR="004B7BF3">
        <w:t xml:space="preserve"> / Doktora </w:t>
      </w:r>
      <w:r w:rsidR="002F05C1">
        <w:t>Programına kayıtlı aşağıda adı</w:t>
      </w:r>
      <w:r w:rsidR="006D2429">
        <w:t xml:space="preserve"> ve </w:t>
      </w:r>
      <w:r w:rsidR="002F05C1">
        <w:t>soy</w:t>
      </w:r>
      <w:r w:rsidR="0061659F">
        <w:t>adı</w:t>
      </w:r>
      <w:r w:rsidR="006D2429">
        <w:t xml:space="preserve"> </w:t>
      </w:r>
      <w:r w:rsidR="0061659F">
        <w:t>yazılı öğrencinin</w:t>
      </w:r>
      <w:r w:rsidR="00660C80">
        <w:t xml:space="preserve"> </w:t>
      </w:r>
      <w:r w:rsidR="0061659F">
        <w:t>D</w:t>
      </w:r>
      <w:r w:rsidR="006D2429">
        <w:t>anışmanının</w:t>
      </w:r>
      <w:r w:rsidR="004841D7">
        <w:t xml:space="preserve"> ….. / ….. / ….. </w:t>
      </w:r>
      <w:r w:rsidR="008E7E60">
        <w:t>t</w:t>
      </w:r>
      <w:r w:rsidR="0019217A">
        <w:t xml:space="preserve">arihi itibarı ile </w:t>
      </w:r>
      <w:r w:rsidR="0061659F">
        <w:t>atanması</w:t>
      </w:r>
      <w:r w:rsidR="008F0C6B">
        <w:t xml:space="preserve"> </w:t>
      </w:r>
      <w:r w:rsidR="00A15355">
        <w:t>Anabilim Dalı Başkanlığı</w:t>
      </w:r>
      <w:r w:rsidR="0019217A">
        <w:t>mızca</w:t>
      </w:r>
      <w:r w:rsidR="00343084">
        <w:t xml:space="preserve"> önerilmektedir.</w:t>
      </w:r>
      <w:r w:rsidR="002F05C1">
        <w:t xml:space="preserve"> </w:t>
      </w:r>
    </w:p>
    <w:p w14:paraId="6E5A78C3" w14:textId="77777777" w:rsidR="00900A79" w:rsidRDefault="00343084" w:rsidP="004B7BF3">
      <w:pPr>
        <w:spacing w:line="360" w:lineRule="auto"/>
        <w:ind w:firstLine="708"/>
        <w:jc w:val="both"/>
      </w:pPr>
      <w:r>
        <w:t>G</w:t>
      </w:r>
      <w:r w:rsidR="002F05C1">
        <w:t xml:space="preserve">ereğini bilgilerinize saygılarımla arz ederim. </w:t>
      </w:r>
    </w:p>
    <w:p w14:paraId="1FD7B911" w14:textId="77777777" w:rsidR="00900A79" w:rsidRDefault="00900A79" w:rsidP="002F05C1">
      <w:pPr>
        <w:spacing w:line="360" w:lineRule="auto"/>
        <w:jc w:val="both"/>
      </w:pPr>
    </w:p>
    <w:p w14:paraId="31E38E21" w14:textId="77777777" w:rsidR="00A15355" w:rsidRDefault="00A15355" w:rsidP="002F05C1">
      <w:pPr>
        <w:spacing w:line="360" w:lineRule="auto"/>
        <w:jc w:val="both"/>
      </w:pPr>
    </w:p>
    <w:p w14:paraId="01D05060" w14:textId="77777777" w:rsidR="002F05C1" w:rsidRDefault="008E7E60" w:rsidP="002F05C1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 </w:t>
      </w:r>
      <w:r w:rsidR="002F05C1">
        <w:rPr>
          <w:b/>
          <w:i/>
        </w:rPr>
        <w:t>Öğrencinin Adı Soyadı</w:t>
      </w:r>
      <w:r w:rsidR="006D2429">
        <w:rPr>
          <w:b/>
          <w:i/>
        </w:rPr>
        <w:t xml:space="preserve"> ve Numarası</w:t>
      </w:r>
      <w:r w:rsidR="002F05C1">
        <w:rPr>
          <w:b/>
          <w:i/>
        </w:rPr>
        <w:t xml:space="preserve">      </w:t>
      </w:r>
      <w:r w:rsidR="007E3BD3">
        <w:rPr>
          <w:b/>
          <w:i/>
        </w:rPr>
        <w:tab/>
      </w:r>
      <w:r w:rsidR="007E3BD3">
        <w:rPr>
          <w:b/>
          <w:i/>
        </w:rPr>
        <w:tab/>
      </w:r>
      <w:r w:rsidR="007E3BD3">
        <w:rPr>
          <w:b/>
          <w:i/>
        </w:rPr>
        <w:tab/>
      </w:r>
      <w:r w:rsidR="007E3BD3">
        <w:rPr>
          <w:b/>
          <w:i/>
        </w:rPr>
        <w:tab/>
      </w:r>
      <w:r w:rsidR="007E3BD3">
        <w:rPr>
          <w:b/>
          <w:i/>
        </w:rPr>
        <w:tab/>
      </w:r>
      <w:r>
        <w:rPr>
          <w:b/>
          <w:i/>
        </w:rPr>
        <w:t xml:space="preserve">            </w:t>
      </w:r>
      <w:r w:rsidR="002F05C1">
        <w:rPr>
          <w:b/>
          <w:i/>
        </w:rPr>
        <w:t xml:space="preserve">Danışman Öğretim Üyesi        </w:t>
      </w:r>
    </w:p>
    <w:p w14:paraId="2FA811D2" w14:textId="77777777" w:rsidR="002F05C1" w:rsidRDefault="002F05C1" w:rsidP="002F05C1">
      <w:pPr>
        <w:jc w:val="both"/>
        <w:rPr>
          <w:i/>
        </w:rPr>
      </w:pPr>
    </w:p>
    <w:p w14:paraId="5DC07FCE" w14:textId="77777777" w:rsidR="008E7E60" w:rsidRDefault="008E7E60" w:rsidP="002F05C1">
      <w:pPr>
        <w:jc w:val="both"/>
        <w:rPr>
          <w:i/>
        </w:rPr>
      </w:pPr>
    </w:p>
    <w:p w14:paraId="3CF3DC80" w14:textId="77777777" w:rsidR="002F05C1" w:rsidRPr="008E7E60" w:rsidRDefault="004841D7" w:rsidP="002F05C1">
      <w:pPr>
        <w:jc w:val="both"/>
        <w:rPr>
          <w:iCs/>
        </w:rPr>
      </w:pPr>
      <w:r>
        <w:rPr>
          <w:iCs/>
        </w:rPr>
        <w:t>………………………...</w:t>
      </w:r>
      <w:r w:rsidR="006D2429">
        <w:rPr>
          <w:iCs/>
        </w:rPr>
        <w:t>.....................</w:t>
      </w:r>
      <w:r w:rsidR="008E7E60">
        <w:rPr>
          <w:iCs/>
        </w:rPr>
        <w:t xml:space="preserve">                                  </w:t>
      </w:r>
      <w:r w:rsidR="007C0671">
        <w:t xml:space="preserve">                               </w:t>
      </w:r>
      <w:r w:rsidR="008E7E60">
        <w:rPr>
          <w:iCs/>
        </w:rPr>
        <w:t xml:space="preserve">             </w:t>
      </w:r>
      <w:r>
        <w:rPr>
          <w:iCs/>
        </w:rPr>
        <w:t>….………………………..</w:t>
      </w:r>
      <w:r w:rsidR="008E7E60">
        <w:rPr>
          <w:iCs/>
        </w:rPr>
        <w:t xml:space="preserve">                                      </w:t>
      </w:r>
    </w:p>
    <w:p w14:paraId="725EEC18" w14:textId="77777777" w:rsidR="002F05C1" w:rsidRDefault="002F05C1" w:rsidP="002F05C1">
      <w:pPr>
        <w:jc w:val="both"/>
        <w:rPr>
          <w:i/>
        </w:rPr>
      </w:pPr>
    </w:p>
    <w:p w14:paraId="3E944D81" w14:textId="77777777" w:rsidR="002F05C1" w:rsidRDefault="002F05C1" w:rsidP="002F05C1">
      <w:pPr>
        <w:jc w:val="both"/>
        <w:rPr>
          <w:i/>
        </w:rPr>
      </w:pPr>
    </w:p>
    <w:p w14:paraId="5A6E2035" w14:textId="77777777" w:rsidR="002F05C1" w:rsidRDefault="002F05C1" w:rsidP="00C36B7E">
      <w:pPr>
        <w:jc w:val="both"/>
      </w:pPr>
    </w:p>
    <w:p w14:paraId="4DD682FF" w14:textId="77777777" w:rsidR="002F05C1" w:rsidRDefault="002F05C1" w:rsidP="00C36B7E">
      <w:pPr>
        <w:jc w:val="both"/>
      </w:pPr>
    </w:p>
    <w:p w14:paraId="396C4023" w14:textId="77777777" w:rsidR="002F05C1" w:rsidRDefault="002F05C1" w:rsidP="00C36B7E">
      <w:pPr>
        <w:jc w:val="both"/>
      </w:pPr>
    </w:p>
    <w:p w14:paraId="08E54DD8" w14:textId="77777777" w:rsidR="002F05C1" w:rsidRDefault="002F05C1" w:rsidP="00C36B7E">
      <w:pPr>
        <w:jc w:val="both"/>
      </w:pPr>
    </w:p>
    <w:p w14:paraId="5FE803C0" w14:textId="77777777" w:rsidR="002F05C1" w:rsidRDefault="002F05C1" w:rsidP="00C36B7E">
      <w:pPr>
        <w:jc w:val="both"/>
      </w:pPr>
    </w:p>
    <w:p w14:paraId="62E4C400" w14:textId="77777777" w:rsidR="004A07D9" w:rsidRDefault="00C36B7E" w:rsidP="004A07D9">
      <w:pPr>
        <w:jc w:val="center"/>
        <w:rPr>
          <w:sz w:val="24"/>
          <w:szCs w:val="24"/>
        </w:rPr>
      </w:pPr>
      <w:r>
        <w:t xml:space="preserve">                              </w:t>
      </w:r>
      <w:r>
        <w:tab/>
      </w:r>
      <w:r>
        <w:tab/>
      </w:r>
      <w:r>
        <w:tab/>
        <w:t xml:space="preserve">                           </w:t>
      </w:r>
      <w:r w:rsidR="004A07D9" w:rsidRPr="00E27201">
        <w:rPr>
          <w:sz w:val="24"/>
          <w:szCs w:val="24"/>
        </w:rPr>
        <w:t>Ana</w:t>
      </w:r>
      <w:r w:rsidR="004A07D9">
        <w:rPr>
          <w:sz w:val="24"/>
          <w:szCs w:val="24"/>
        </w:rPr>
        <w:t>b</w:t>
      </w:r>
      <w:r w:rsidR="004A07D9" w:rsidRPr="00E27201">
        <w:rPr>
          <w:sz w:val="24"/>
          <w:szCs w:val="24"/>
        </w:rPr>
        <w:t>ilim Dalı Başkanı</w:t>
      </w:r>
    </w:p>
    <w:p w14:paraId="7D401960" w14:textId="77777777" w:rsidR="00C36B7E" w:rsidRDefault="004A07D9" w:rsidP="004A07D9">
      <w:pPr>
        <w:ind w:left="4956" w:firstLine="708"/>
        <w:jc w:val="both"/>
      </w:pPr>
      <w:r w:rsidRPr="00BD185A">
        <w:rPr>
          <w:sz w:val="24"/>
          <w:szCs w:val="24"/>
        </w:rPr>
        <w:t>(</w:t>
      </w:r>
      <w:r>
        <w:rPr>
          <w:sz w:val="24"/>
          <w:szCs w:val="24"/>
        </w:rPr>
        <w:t>Ü</w:t>
      </w:r>
      <w:r w:rsidRPr="00BD185A">
        <w:rPr>
          <w:sz w:val="24"/>
          <w:szCs w:val="24"/>
        </w:rPr>
        <w:t>nvan, Ad, Soyad, İ</w:t>
      </w:r>
      <w:r w:rsidR="003B0168">
        <w:rPr>
          <w:sz w:val="24"/>
          <w:szCs w:val="24"/>
        </w:rPr>
        <w:t>mza</w:t>
      </w:r>
      <w:r w:rsidRPr="00BD185A">
        <w:rPr>
          <w:sz w:val="24"/>
          <w:szCs w:val="24"/>
        </w:rPr>
        <w:t>)</w:t>
      </w:r>
    </w:p>
    <w:p w14:paraId="1F1A6EDD" w14:textId="77777777" w:rsidR="00C36B7E" w:rsidRDefault="00C36B7E" w:rsidP="00C36B7E">
      <w:pPr>
        <w:pBdr>
          <w:bottom w:val="single" w:sz="6" w:space="1" w:color="auto"/>
        </w:pBdr>
        <w:ind w:firstLine="708"/>
        <w:jc w:val="both"/>
      </w:pPr>
    </w:p>
    <w:p w14:paraId="541BD8D8" w14:textId="77777777" w:rsidR="00C36B7E" w:rsidRDefault="00C36B7E" w:rsidP="00C36B7E">
      <w:pPr>
        <w:jc w:val="both"/>
      </w:pPr>
    </w:p>
    <w:p w14:paraId="4B5AB806" w14:textId="77777777" w:rsidR="004628EA" w:rsidRDefault="00C36B7E" w:rsidP="00C36B7E">
      <w:pPr>
        <w:jc w:val="both"/>
        <w:rPr>
          <w:b/>
        </w:rPr>
      </w:pPr>
      <w:r>
        <w:rPr>
          <w:b/>
        </w:rPr>
        <w:t xml:space="preserve">ENSTİTÜ YÖNETİM KURULU KARARI :  </w:t>
      </w:r>
    </w:p>
    <w:p w14:paraId="7252AB0C" w14:textId="77777777" w:rsidR="004628EA" w:rsidRDefault="00C36B7E" w:rsidP="00C36B7E">
      <w:pPr>
        <w:jc w:val="both"/>
      </w:pPr>
      <w:r>
        <w:t xml:space="preserve">              </w:t>
      </w:r>
    </w:p>
    <w:p w14:paraId="6878E8A3" w14:textId="77777777" w:rsidR="00C36B7E" w:rsidRDefault="00C36B7E" w:rsidP="00C36B7E">
      <w:pPr>
        <w:jc w:val="both"/>
      </w:pPr>
      <w:r>
        <w:t xml:space="preserve"> Tarih :   ......</w:t>
      </w:r>
      <w:r w:rsidR="008F0BA9">
        <w:t xml:space="preserve"> </w:t>
      </w:r>
      <w:r w:rsidR="004628EA">
        <w:t>/</w:t>
      </w:r>
      <w:r w:rsidR="008F0BA9">
        <w:t xml:space="preserve">......... </w:t>
      </w:r>
      <w:r w:rsidR="004628EA">
        <w:t>/</w:t>
      </w:r>
      <w:r>
        <w:t>.</w:t>
      </w:r>
      <w:r w:rsidR="004628EA">
        <w:t>..........</w:t>
      </w:r>
      <w:r>
        <w:t xml:space="preserve">          </w:t>
      </w:r>
      <w:r w:rsidR="000760ED">
        <w:tab/>
        <w:t xml:space="preserve">   </w:t>
      </w:r>
      <w:r w:rsidR="004628EA">
        <w:t>Oturum Sayısı : ……………………..</w:t>
      </w:r>
      <w:r w:rsidR="000760ED">
        <w:tab/>
      </w:r>
      <w:r w:rsidR="000760ED" w:rsidRPr="000760ED">
        <w:t xml:space="preserve"> </w:t>
      </w:r>
      <w:r w:rsidR="000760ED">
        <w:t xml:space="preserve">   Karar No : ........................</w:t>
      </w:r>
    </w:p>
    <w:p w14:paraId="0181AA08" w14:textId="77777777" w:rsidR="00C36B7E" w:rsidRDefault="00C36B7E" w:rsidP="00C36B7E">
      <w:pPr>
        <w:jc w:val="both"/>
      </w:pPr>
    </w:p>
    <w:p w14:paraId="6664AF33" w14:textId="77777777" w:rsidR="00C36B7E" w:rsidRDefault="00C36B7E" w:rsidP="00C412B7">
      <w:pPr>
        <w:jc w:val="both"/>
      </w:pPr>
      <w:r>
        <w:rPr>
          <w:noProof/>
        </w:rPr>
        <w:pict w14:anchorId="43E4B1AB">
          <v:rect id="_x0000_s1036" style="position:absolute;left:0;text-align:left;margin-left:0;margin-top:8.7pt;width:14.45pt;height:14.45pt;z-index:1" filled="f" strokeweight="1pt"/>
        </w:pict>
      </w:r>
    </w:p>
    <w:p w14:paraId="3FA21D82" w14:textId="77777777" w:rsidR="00C412B7" w:rsidRDefault="00C412B7" w:rsidP="00C412B7">
      <w:pPr>
        <w:jc w:val="both"/>
      </w:pPr>
      <w:r>
        <w:t xml:space="preserve">         </w:t>
      </w:r>
      <w:r w:rsidR="00C36B7E">
        <w:t xml:space="preserve">Önerilen </w:t>
      </w:r>
      <w:r w:rsidR="00A15355" w:rsidRPr="004841D7">
        <w:t>Tez</w:t>
      </w:r>
      <w:r w:rsidR="007C0671">
        <w:t xml:space="preserve"> / Bitirme Projesi </w:t>
      </w:r>
      <w:r>
        <w:t>Danışmanı</w:t>
      </w:r>
      <w:r w:rsidR="00C36B7E">
        <w:t xml:space="preserve"> onaylanmıştır.</w:t>
      </w:r>
    </w:p>
    <w:p w14:paraId="4952CB55" w14:textId="77777777" w:rsidR="00160D0E" w:rsidRDefault="00C36B7E" w:rsidP="00C412B7">
      <w:pPr>
        <w:jc w:val="both"/>
      </w:pPr>
      <w:r>
        <w:t xml:space="preserve">       </w:t>
      </w:r>
    </w:p>
    <w:p w14:paraId="084F642F" w14:textId="77777777" w:rsidR="00C412B7" w:rsidRDefault="00A15355" w:rsidP="00C412B7">
      <w:pPr>
        <w:jc w:val="both"/>
      </w:pPr>
      <w:r>
        <w:rPr>
          <w:noProof/>
        </w:rPr>
        <w:pict w14:anchorId="3780B3B4">
          <v:rect id="_x0000_s1041" style="position:absolute;left:0;text-align:left;margin-left:0;margin-top:.65pt;width:14.45pt;height:14.45pt;z-index:4" filled="f" strokeweight="1pt"/>
        </w:pict>
      </w:r>
      <w:r w:rsidR="00160D0E">
        <w:t xml:space="preserve">         </w:t>
      </w:r>
      <w:r>
        <w:t xml:space="preserve">Önerilen </w:t>
      </w:r>
      <w:r w:rsidRPr="004841D7">
        <w:t>Tez</w:t>
      </w:r>
      <w:r w:rsidR="007C0671">
        <w:t xml:space="preserve"> / Bitirme Projesi </w:t>
      </w:r>
      <w:r>
        <w:t>Danışmanı onaylanmamıştır.</w:t>
      </w:r>
    </w:p>
    <w:p w14:paraId="68C30C8E" w14:textId="77777777" w:rsidR="00C36B7E" w:rsidRDefault="00C36B7E" w:rsidP="00C36B7E">
      <w:pPr>
        <w:jc w:val="both"/>
      </w:pPr>
      <w:r>
        <w:t xml:space="preserve">  </w:t>
      </w:r>
    </w:p>
    <w:p w14:paraId="1DC5873E" w14:textId="77777777" w:rsidR="00C36B7E" w:rsidRDefault="00C36B7E" w:rsidP="00C36B7E">
      <w:pPr>
        <w:jc w:val="both"/>
      </w:pPr>
    </w:p>
    <w:p w14:paraId="3DE21F54" w14:textId="77777777" w:rsidR="00C36B7E" w:rsidRDefault="00C36B7E" w:rsidP="00C36B7E">
      <w:pPr>
        <w:jc w:val="both"/>
        <w:rPr>
          <w:b/>
        </w:rPr>
      </w:pPr>
      <w:r>
        <w:rPr>
          <w:b/>
        </w:rPr>
        <w:t>AÇIKLAMA :</w:t>
      </w:r>
    </w:p>
    <w:p w14:paraId="26D8B022" w14:textId="77777777" w:rsidR="00C36B7E" w:rsidRDefault="00C36B7E" w:rsidP="00C412B7">
      <w:pPr>
        <w:jc w:val="both"/>
      </w:pPr>
    </w:p>
    <w:p w14:paraId="61E9E14A" w14:textId="77777777" w:rsidR="00AA26D3" w:rsidRDefault="00C36B7E" w:rsidP="00C36B7E">
      <w:pPr>
        <w:jc w:val="both"/>
      </w:pPr>
      <w:r>
        <w:t xml:space="preserve">                 </w:t>
      </w:r>
    </w:p>
    <w:p w14:paraId="6474C506" w14:textId="77777777" w:rsidR="004B7BF3" w:rsidRDefault="004B7BF3" w:rsidP="00C36B7E">
      <w:pPr>
        <w:jc w:val="both"/>
      </w:pPr>
    </w:p>
    <w:p w14:paraId="6EB75BA8" w14:textId="77777777" w:rsidR="00AA26D3" w:rsidRDefault="00AA26D3" w:rsidP="00C36B7E">
      <w:pPr>
        <w:jc w:val="both"/>
      </w:pPr>
    </w:p>
    <w:p w14:paraId="0B442C21" w14:textId="77777777" w:rsidR="00AA26D3" w:rsidRDefault="00AA26D3" w:rsidP="00C36B7E">
      <w:pPr>
        <w:jc w:val="both"/>
      </w:pPr>
    </w:p>
    <w:p w14:paraId="515D9746" w14:textId="77777777" w:rsidR="00080909" w:rsidRDefault="00C36B7E" w:rsidP="00C36B7E">
      <w:pPr>
        <w:jc w:val="both"/>
      </w:pPr>
      <w:r>
        <w:t xml:space="preserve">                                                                                         </w:t>
      </w:r>
      <w:r w:rsidR="008F0BA9">
        <w:t xml:space="preserve">   </w:t>
      </w:r>
    </w:p>
    <w:p w14:paraId="0E81357E" w14:textId="77777777" w:rsidR="00C36B7E" w:rsidRDefault="00C36B7E" w:rsidP="00080909">
      <w:pPr>
        <w:ind w:left="5664" w:firstLine="708"/>
        <w:jc w:val="both"/>
      </w:pPr>
      <w:r>
        <w:t>.................................................</w:t>
      </w:r>
    </w:p>
    <w:p w14:paraId="0DEDED2E" w14:textId="77777777" w:rsidR="00160D0E" w:rsidRPr="00160D0E" w:rsidRDefault="00C36B7E" w:rsidP="00C36B7E">
      <w:pPr>
        <w:jc w:val="both"/>
      </w:pPr>
      <w:r>
        <w:t xml:space="preserve">                                                                                                                          </w:t>
      </w:r>
      <w:r w:rsidR="00080909">
        <w:t xml:space="preserve">          </w:t>
      </w:r>
      <w:r>
        <w:t xml:space="preserve">  </w:t>
      </w:r>
      <w:r w:rsidR="00080909">
        <w:t xml:space="preserve">     </w:t>
      </w:r>
      <w:r w:rsidR="00841BF1">
        <w:t xml:space="preserve"> Enstitü </w:t>
      </w:r>
      <w:r>
        <w:t>Müdürü</w:t>
      </w:r>
    </w:p>
    <w:p w14:paraId="7BB0BF58" w14:textId="77777777" w:rsidR="004841D7" w:rsidRDefault="004841D7">
      <w:pPr>
        <w:jc w:val="both"/>
        <w:rPr>
          <w:i/>
        </w:rPr>
      </w:pPr>
    </w:p>
    <w:sectPr w:rsidR="004841D7" w:rsidSect="00B33D4D">
      <w:headerReference w:type="default" r:id="rId7"/>
      <w:pgSz w:w="11906" w:h="16838"/>
      <w:pgMar w:top="1079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7FAA" w14:textId="77777777" w:rsidR="0032233E" w:rsidRDefault="0032233E" w:rsidP="006A1051">
      <w:r>
        <w:separator/>
      </w:r>
    </w:p>
  </w:endnote>
  <w:endnote w:type="continuationSeparator" w:id="0">
    <w:p w14:paraId="1AD7D33A" w14:textId="77777777" w:rsidR="0032233E" w:rsidRDefault="0032233E" w:rsidP="006A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D427" w14:textId="77777777" w:rsidR="0032233E" w:rsidRDefault="0032233E" w:rsidP="006A1051">
      <w:r>
        <w:separator/>
      </w:r>
    </w:p>
  </w:footnote>
  <w:footnote w:type="continuationSeparator" w:id="0">
    <w:p w14:paraId="141E372C" w14:textId="77777777" w:rsidR="0032233E" w:rsidRDefault="0032233E" w:rsidP="006A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3B67" w14:textId="77777777" w:rsidR="006A1051" w:rsidRPr="006A1051" w:rsidRDefault="006A1051" w:rsidP="006A1051">
    <w:pPr>
      <w:pStyle w:val="Header"/>
      <w:jc w:val="right"/>
      <w:rPr>
        <w:b/>
        <w:bCs/>
      </w:rPr>
    </w:pPr>
    <w:r>
      <w:rPr>
        <w:b/>
        <w:bCs/>
      </w:rPr>
      <w:t>LEE Form No:3</w:t>
    </w:r>
    <w:r w:rsidR="003F16E8">
      <w:rPr>
        <w:b/>
        <w:bCs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B12"/>
    <w:rsid w:val="00053F9B"/>
    <w:rsid w:val="000760ED"/>
    <w:rsid w:val="00080909"/>
    <w:rsid w:val="00160D0E"/>
    <w:rsid w:val="0019217A"/>
    <w:rsid w:val="002262F7"/>
    <w:rsid w:val="00245A16"/>
    <w:rsid w:val="0024770C"/>
    <w:rsid w:val="00284675"/>
    <w:rsid w:val="002F05C1"/>
    <w:rsid w:val="002F39E4"/>
    <w:rsid w:val="00311CE0"/>
    <w:rsid w:val="0032233E"/>
    <w:rsid w:val="00343084"/>
    <w:rsid w:val="00344508"/>
    <w:rsid w:val="003B0168"/>
    <w:rsid w:val="003D4ABF"/>
    <w:rsid w:val="003E4604"/>
    <w:rsid w:val="003F16E8"/>
    <w:rsid w:val="00407945"/>
    <w:rsid w:val="0042040C"/>
    <w:rsid w:val="0043316A"/>
    <w:rsid w:val="004628EA"/>
    <w:rsid w:val="004841D7"/>
    <w:rsid w:val="00493E2A"/>
    <w:rsid w:val="004A07D9"/>
    <w:rsid w:val="004B7BF3"/>
    <w:rsid w:val="004F319C"/>
    <w:rsid w:val="0061659F"/>
    <w:rsid w:val="00660C80"/>
    <w:rsid w:val="006A1051"/>
    <w:rsid w:val="006B0F3C"/>
    <w:rsid w:val="006D2429"/>
    <w:rsid w:val="007504A7"/>
    <w:rsid w:val="00793E1E"/>
    <w:rsid w:val="007A4499"/>
    <w:rsid w:val="007A5906"/>
    <w:rsid w:val="007C0671"/>
    <w:rsid w:val="007D3FB2"/>
    <w:rsid w:val="007E3BD3"/>
    <w:rsid w:val="0082442B"/>
    <w:rsid w:val="00824676"/>
    <w:rsid w:val="00835BFE"/>
    <w:rsid w:val="00841BF1"/>
    <w:rsid w:val="00887431"/>
    <w:rsid w:val="008912F8"/>
    <w:rsid w:val="008E7E60"/>
    <w:rsid w:val="008F0BA9"/>
    <w:rsid w:val="008F0C6B"/>
    <w:rsid w:val="00900A79"/>
    <w:rsid w:val="00993B4B"/>
    <w:rsid w:val="009D17BE"/>
    <w:rsid w:val="00A15355"/>
    <w:rsid w:val="00A3673C"/>
    <w:rsid w:val="00AA26D3"/>
    <w:rsid w:val="00AE4A82"/>
    <w:rsid w:val="00B33D4D"/>
    <w:rsid w:val="00BA6F99"/>
    <w:rsid w:val="00C36B7E"/>
    <w:rsid w:val="00C412B7"/>
    <w:rsid w:val="00C43BC6"/>
    <w:rsid w:val="00D21ECF"/>
    <w:rsid w:val="00D54B12"/>
    <w:rsid w:val="00DB0A62"/>
    <w:rsid w:val="00DE0647"/>
    <w:rsid w:val="00DE4D58"/>
    <w:rsid w:val="00EA2288"/>
    <w:rsid w:val="00ED5F36"/>
    <w:rsid w:val="00EE1DC5"/>
    <w:rsid w:val="00EF25FF"/>
    <w:rsid w:val="00FA1B3E"/>
    <w:rsid w:val="00FD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2E85A8FE"/>
  <w15:chartTrackingRefBased/>
  <w15:docId w15:val="{CF35DABC-78CC-4C17-AF01-59A0EED6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B7E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A15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53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10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051"/>
  </w:style>
  <w:style w:type="paragraph" w:styleId="Footer">
    <w:name w:val="footer"/>
    <w:basedOn w:val="Normal"/>
    <w:link w:val="FooterChar"/>
    <w:uiPriority w:val="99"/>
    <w:unhideWhenUsed/>
    <w:rsid w:val="006A10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FORM : 1</vt:lpstr>
      <vt:lpstr>FORM : 1</vt:lpstr>
    </vt:vector>
  </TitlesOfParts>
  <Company>fbe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: 1</dc:title>
  <dc:subject/>
  <dc:creator>cimcime</dc:creator>
  <cp:keywords/>
  <dc:description/>
  <cp:lastModifiedBy>ELIF UYSAL</cp:lastModifiedBy>
  <cp:revision>2</cp:revision>
  <cp:lastPrinted>2021-08-17T13:03:00Z</cp:lastPrinted>
  <dcterms:created xsi:type="dcterms:W3CDTF">2025-04-10T18:56:00Z</dcterms:created>
  <dcterms:modified xsi:type="dcterms:W3CDTF">2025-04-10T18:56:00Z</dcterms:modified>
</cp:coreProperties>
</file>