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F0879" w14:textId="77777777" w:rsidR="00116226" w:rsidRPr="006A6E5D" w:rsidRDefault="00534156" w:rsidP="003B4D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SIKÇA SORULAN SORULAR</w:t>
      </w:r>
    </w:p>
    <w:p w14:paraId="0A34C30E" w14:textId="77777777" w:rsidR="00534156" w:rsidRPr="006A6E5D" w:rsidRDefault="00534156" w:rsidP="00534156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dersleri hangileridir?</w:t>
      </w:r>
    </w:p>
    <w:p w14:paraId="252BB34C" w14:textId="77777777"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14:paraId="188A41D4" w14:textId="1EB3F77C" w:rsidR="00CD122E" w:rsidRPr="006A6E5D" w:rsidRDefault="00097E7B" w:rsidP="0053415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MIS</w:t>
      </w:r>
      <w:r w:rsidR="00CC4DB8">
        <w:rPr>
          <w:rFonts w:ascii="Times New Roman" w:hAnsi="Times New Roman" w:cs="Times New Roman"/>
          <w:sz w:val="24"/>
          <w:szCs w:val="24"/>
          <w:lang w:val="en-US"/>
        </w:rPr>
        <w:t xml:space="preserve"> 200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C6A48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6E5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>Staj</w:t>
      </w:r>
      <w:proofErr w:type="spellEnd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B0C25FB" w14:textId="7948DFE2" w:rsidR="00534156" w:rsidRPr="006A6E5D" w:rsidRDefault="00097E7B" w:rsidP="0053415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MIS</w:t>
      </w:r>
      <w:r w:rsidR="00CC4DB8">
        <w:rPr>
          <w:rFonts w:ascii="Times New Roman" w:hAnsi="Times New Roman" w:cs="Times New Roman"/>
          <w:sz w:val="24"/>
          <w:szCs w:val="24"/>
          <w:lang w:val="en-US"/>
        </w:rPr>
        <w:t xml:space="preserve"> 300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6A6E5D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>Staj</w:t>
      </w:r>
      <w:proofErr w:type="spellEnd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>II dir.</w:t>
      </w:r>
    </w:p>
    <w:p w14:paraId="6C19B7FE" w14:textId="77777777" w:rsidR="003B4D68" w:rsidRPr="006A6E5D" w:rsidRDefault="003B4D68" w:rsidP="003B4D68">
      <w:pPr>
        <w:pStyle w:val="ListeParagraf"/>
        <w:ind w:left="1428"/>
        <w:rPr>
          <w:rFonts w:ascii="Times New Roman" w:hAnsi="Times New Roman" w:cs="Times New Roman"/>
          <w:sz w:val="24"/>
          <w:szCs w:val="24"/>
        </w:rPr>
      </w:pPr>
    </w:p>
    <w:p w14:paraId="31B472C0" w14:textId="77777777" w:rsidR="003B4D68" w:rsidRPr="006A6E5D" w:rsidRDefault="00534156" w:rsidP="006A6E5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derslerinin ön koşul dersleri nelerdir?</w:t>
      </w:r>
    </w:p>
    <w:p w14:paraId="72A303BE" w14:textId="5E969B4B" w:rsidR="00523852" w:rsidRPr="006A6E5D" w:rsidRDefault="00097E7B" w:rsidP="006A6E5D">
      <w:pPr>
        <w:pStyle w:val="ListeParagraf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MIS 2002</w:t>
      </w:r>
      <w:r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3852" w:rsidRPr="006A6E5D">
        <w:rPr>
          <w:rFonts w:ascii="Times New Roman" w:hAnsi="Times New Roman" w:cs="Times New Roman"/>
          <w:sz w:val="24"/>
          <w:szCs w:val="24"/>
        </w:rPr>
        <w:t>dersi için –Önko</w:t>
      </w:r>
      <w:r w:rsidR="006A6E5D" w:rsidRPr="006A6E5D">
        <w:rPr>
          <w:rFonts w:ascii="Times New Roman" w:hAnsi="Times New Roman" w:cs="Times New Roman"/>
          <w:sz w:val="24"/>
          <w:szCs w:val="24"/>
        </w:rPr>
        <w:t>ş</w:t>
      </w:r>
      <w:r w:rsidR="00523852" w:rsidRPr="006A6E5D">
        <w:rPr>
          <w:rFonts w:ascii="Times New Roman" w:hAnsi="Times New Roman" w:cs="Times New Roman"/>
          <w:sz w:val="24"/>
          <w:szCs w:val="24"/>
        </w:rPr>
        <w:t>ul bulunmamaktadır</w:t>
      </w:r>
    </w:p>
    <w:p w14:paraId="72D3819D" w14:textId="5F94BE3C" w:rsidR="00523852" w:rsidRPr="006A6E5D" w:rsidRDefault="00097E7B" w:rsidP="006A6E5D">
      <w:pPr>
        <w:pStyle w:val="ListeParagraf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MIS 3004 </w:t>
      </w:r>
      <w:r w:rsidR="00523852" w:rsidRPr="006A6E5D">
        <w:rPr>
          <w:rFonts w:ascii="Times New Roman" w:hAnsi="Times New Roman" w:cs="Times New Roman"/>
          <w:sz w:val="24"/>
          <w:szCs w:val="24"/>
        </w:rPr>
        <w:t>der</w:t>
      </w:r>
      <w:r w:rsidR="000546A5" w:rsidRPr="006A6E5D">
        <w:rPr>
          <w:rFonts w:ascii="Times New Roman" w:hAnsi="Times New Roman" w:cs="Times New Roman"/>
          <w:sz w:val="24"/>
          <w:szCs w:val="24"/>
        </w:rPr>
        <w:t>si için</w:t>
      </w:r>
      <w:r w:rsidR="004C6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MIS 2002</w:t>
      </w:r>
      <w:r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46A5" w:rsidRPr="006A6E5D">
        <w:rPr>
          <w:rFonts w:ascii="Times New Roman" w:hAnsi="Times New Roman" w:cs="Times New Roman"/>
          <w:sz w:val="24"/>
          <w:szCs w:val="24"/>
        </w:rPr>
        <w:t>Staj</w:t>
      </w:r>
      <w:r w:rsidR="004C6ECC">
        <w:rPr>
          <w:rFonts w:ascii="Times New Roman" w:hAnsi="Times New Roman" w:cs="Times New Roman"/>
          <w:sz w:val="24"/>
          <w:szCs w:val="24"/>
        </w:rPr>
        <w:t xml:space="preserve"> </w:t>
      </w:r>
      <w:r w:rsidR="006A6E5D">
        <w:rPr>
          <w:rFonts w:ascii="Times New Roman" w:hAnsi="Times New Roman" w:cs="Times New Roman"/>
          <w:sz w:val="24"/>
          <w:szCs w:val="24"/>
        </w:rPr>
        <w:t xml:space="preserve">I </w:t>
      </w:r>
      <w:r w:rsidR="000546A5" w:rsidRPr="006A6E5D">
        <w:rPr>
          <w:rFonts w:ascii="Times New Roman" w:hAnsi="Times New Roman" w:cs="Times New Roman"/>
          <w:sz w:val="24"/>
          <w:szCs w:val="24"/>
        </w:rPr>
        <w:t>dersidir.</w:t>
      </w:r>
    </w:p>
    <w:p w14:paraId="37204BF6" w14:textId="77777777" w:rsidR="003B4D68" w:rsidRPr="006A6E5D" w:rsidRDefault="003B4D68" w:rsidP="003B4D68">
      <w:pPr>
        <w:pStyle w:val="ListeParagraf"/>
        <w:ind w:left="2148"/>
        <w:rPr>
          <w:rFonts w:ascii="Times New Roman" w:hAnsi="Times New Roman" w:cs="Times New Roman"/>
          <w:sz w:val="24"/>
          <w:szCs w:val="24"/>
        </w:rPr>
      </w:pPr>
    </w:p>
    <w:p w14:paraId="6D0EF3CE" w14:textId="77777777" w:rsidR="00523852" w:rsidRPr="006A6E5D" w:rsidRDefault="00523852" w:rsidP="00523852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Stajı ne zaman yapabilirim?</w:t>
      </w:r>
    </w:p>
    <w:p w14:paraId="71AC2510" w14:textId="77777777"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14:paraId="7416C122" w14:textId="47645BA3" w:rsidR="00523852" w:rsidRPr="006A6E5D" w:rsidRDefault="00097E7B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MIS 2002</w:t>
      </w:r>
      <w:r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23852" w:rsidRPr="006A6E5D">
        <w:rPr>
          <w:rFonts w:ascii="Times New Roman" w:hAnsi="Times New Roman" w:cs="Times New Roman"/>
          <w:sz w:val="24"/>
          <w:szCs w:val="24"/>
        </w:rPr>
        <w:t>2.sınıfın</w:t>
      </w:r>
      <w:proofErr w:type="gramEnd"/>
      <w:r w:rsidR="00523852" w:rsidRPr="006A6E5D">
        <w:rPr>
          <w:rFonts w:ascii="Times New Roman" w:hAnsi="Times New Roman" w:cs="Times New Roman"/>
          <w:sz w:val="24"/>
          <w:szCs w:val="24"/>
        </w:rPr>
        <w:t xml:space="preserve"> sonunda yapılır.</w:t>
      </w:r>
    </w:p>
    <w:p w14:paraId="27FC2BF7" w14:textId="4ECE1F39" w:rsidR="00523852" w:rsidRPr="006A6E5D" w:rsidRDefault="00097E7B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MIS 3004 </w:t>
      </w:r>
      <w:r w:rsidR="00523852" w:rsidRPr="006A6E5D">
        <w:rPr>
          <w:rFonts w:ascii="Times New Roman" w:hAnsi="Times New Roman" w:cs="Times New Roman"/>
          <w:sz w:val="24"/>
          <w:szCs w:val="24"/>
        </w:rPr>
        <w:t>3. Sınıfın sonunda yapılır.</w:t>
      </w:r>
    </w:p>
    <w:p w14:paraId="102F6AE4" w14:textId="77777777" w:rsidR="00523852" w:rsidRPr="006A6E5D" w:rsidRDefault="00523852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Stajlar bahar dönemi bittikten ve bahar dönemi olan son final sınav tarihinden sonra başlar.</w:t>
      </w:r>
    </w:p>
    <w:p w14:paraId="06245D3C" w14:textId="77777777" w:rsidR="00523852" w:rsidRPr="006A6E5D" w:rsidRDefault="00523852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Yaz okuluna katılmayı düşünen öğrenciler, yaz okuluyla çakışmayacak bir tarih aralığında staj yapmalıdır.</w:t>
      </w:r>
    </w:p>
    <w:p w14:paraId="3C198750" w14:textId="77777777" w:rsidR="000546A5" w:rsidRPr="006A6E5D" w:rsidRDefault="000546A5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Staj, yaz okulundan önce ve sonra olacak şekilde bölünemez.</w:t>
      </w:r>
    </w:p>
    <w:p w14:paraId="3A68CA99" w14:textId="77777777" w:rsidR="000546A5" w:rsidRPr="006A6E5D" w:rsidRDefault="000546A5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 sırasında bütünleme sınavına girilebilir ve sınav günü, stajda telafi edilecek şekilde staj uzatılır.</w:t>
      </w:r>
    </w:p>
    <w:p w14:paraId="613134CF" w14:textId="77777777" w:rsidR="003B4D68" w:rsidRPr="006A6E5D" w:rsidRDefault="003B4D68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İki staj aynı dönemde yapılamaz.</w:t>
      </w:r>
    </w:p>
    <w:p w14:paraId="37C3D240" w14:textId="77777777" w:rsidR="003B4D68" w:rsidRPr="006A6E5D" w:rsidRDefault="003B4D6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14:paraId="6E65AE0D" w14:textId="77777777" w:rsidR="000546A5" w:rsidRPr="006A6E5D" w:rsidRDefault="000546A5" w:rsidP="000546A5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hafta içi herhangi bir gün başlayabilir mi?</w:t>
      </w:r>
    </w:p>
    <w:p w14:paraId="4DD30988" w14:textId="77777777"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14:paraId="342173F5" w14:textId="2024D478" w:rsidR="000546A5" w:rsidRPr="006A6E5D" w:rsidRDefault="000546A5" w:rsidP="000546A5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Toplam </w:t>
      </w:r>
      <w:r w:rsidR="00097E7B">
        <w:rPr>
          <w:rFonts w:ascii="Times New Roman" w:hAnsi="Times New Roman" w:cs="Times New Roman"/>
          <w:sz w:val="24"/>
          <w:szCs w:val="24"/>
        </w:rPr>
        <w:t>20</w:t>
      </w:r>
      <w:r w:rsidRPr="006A6E5D">
        <w:rPr>
          <w:rFonts w:ascii="Times New Roman" w:hAnsi="Times New Roman" w:cs="Times New Roman"/>
          <w:sz w:val="24"/>
          <w:szCs w:val="24"/>
        </w:rPr>
        <w:t xml:space="preserve"> iş günü olacak şekilde herhangi bir iş günü başlayabilir.</w:t>
      </w:r>
    </w:p>
    <w:p w14:paraId="026A57C6" w14:textId="77777777" w:rsidR="00315DFA" w:rsidRDefault="000546A5" w:rsidP="00315DFA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 Yalnız bazı şirketler hafta başı ya da aybaşı başlama şartı getirebilirler.</w:t>
      </w:r>
    </w:p>
    <w:p w14:paraId="44B5EB45" w14:textId="77777777" w:rsidR="006A6E5D" w:rsidRPr="006A6E5D" w:rsidRDefault="006A6E5D" w:rsidP="006A6E5D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14:paraId="120F9395" w14:textId="77777777" w:rsidR="003B4D68" w:rsidRPr="006A6E5D" w:rsidRDefault="00391B0D" w:rsidP="00315DFA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Stajı kaç gün yapacağım?</w:t>
      </w:r>
    </w:p>
    <w:p w14:paraId="7A9D799E" w14:textId="6AAD1D5E" w:rsidR="00391B0D" w:rsidRPr="006A6E5D" w:rsidRDefault="00391B0D" w:rsidP="00391B0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ardışık </w:t>
      </w:r>
      <w:r w:rsidR="00097E7B">
        <w:rPr>
          <w:rFonts w:ascii="Times New Roman" w:hAnsi="Times New Roman" w:cs="Times New Roman"/>
          <w:sz w:val="24"/>
          <w:szCs w:val="24"/>
        </w:rPr>
        <w:t>20</w:t>
      </w:r>
      <w:r w:rsidRPr="006A6E5D">
        <w:rPr>
          <w:rFonts w:ascii="Times New Roman" w:hAnsi="Times New Roman" w:cs="Times New Roman"/>
          <w:sz w:val="24"/>
          <w:szCs w:val="24"/>
        </w:rPr>
        <w:t xml:space="preserve"> iş gününden oluşur.</w:t>
      </w:r>
    </w:p>
    <w:p w14:paraId="352CA194" w14:textId="6946209D" w:rsidR="00391B0D" w:rsidRPr="00097E7B" w:rsidRDefault="00391B0D" w:rsidP="00EF0319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97E7B">
        <w:rPr>
          <w:rFonts w:ascii="Times New Roman" w:hAnsi="Times New Roman" w:cs="Times New Roman"/>
          <w:sz w:val="24"/>
          <w:szCs w:val="24"/>
        </w:rPr>
        <w:t>Her gün 8 saat çalışmak zorunludur</w:t>
      </w:r>
      <w:r w:rsidR="00097E7B">
        <w:rPr>
          <w:rFonts w:ascii="Times New Roman" w:hAnsi="Times New Roman" w:cs="Times New Roman"/>
          <w:sz w:val="24"/>
          <w:szCs w:val="24"/>
        </w:rPr>
        <w:t xml:space="preserve">. </w:t>
      </w:r>
      <w:r w:rsidRPr="00097E7B">
        <w:rPr>
          <w:rFonts w:ascii="Times New Roman" w:hAnsi="Times New Roman" w:cs="Times New Roman"/>
          <w:sz w:val="24"/>
          <w:szCs w:val="24"/>
        </w:rPr>
        <w:t xml:space="preserve">Ulusal bayramlar ve tatiller staj iş günü olarak kabul edilmez. </w:t>
      </w:r>
    </w:p>
    <w:p w14:paraId="0C3F6A4F" w14:textId="77777777" w:rsidR="003B4D68" w:rsidRPr="006A6E5D" w:rsidRDefault="00391B0D" w:rsidP="003B4D6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Sağlık raporunun olduğu günler staj iş günü olarak kabul edilmez.</w:t>
      </w:r>
    </w:p>
    <w:p w14:paraId="77DE0D5F" w14:textId="77777777" w:rsidR="003B4D68" w:rsidRPr="006A6E5D" w:rsidRDefault="003B4D6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14:paraId="1CB3E9F4" w14:textId="77777777" w:rsidR="00391B0D" w:rsidRPr="006A6E5D" w:rsidRDefault="00391B0D" w:rsidP="00391B0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Stajdan önce neler yapmam gerekiyor?</w:t>
      </w:r>
    </w:p>
    <w:p w14:paraId="3D22F39B" w14:textId="77777777"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14:paraId="00E86378" w14:textId="77777777" w:rsidR="00D66638" w:rsidRPr="006A6E5D" w:rsidRDefault="00391B0D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 yapacağınız kurumu seçmelisiniz.</w:t>
      </w:r>
    </w:p>
    <w:p w14:paraId="6E3CA41E" w14:textId="77777777" w:rsidR="00D66638" w:rsidRPr="006A6E5D" w:rsidRDefault="00D6663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14:paraId="27711594" w14:textId="77777777" w:rsidR="00391B0D" w:rsidRPr="006A6E5D" w:rsidRDefault="00CC4DB8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Kurumdaki amiriniz lisans mezunu</w:t>
      </w:r>
      <w:r w:rsidR="00391B0D" w:rsidRPr="006A6E5D">
        <w:rPr>
          <w:rFonts w:ascii="Times New Roman" w:hAnsi="Times New Roman" w:cs="Times New Roman"/>
          <w:sz w:val="24"/>
          <w:szCs w:val="24"/>
        </w:rPr>
        <w:t xml:space="preserve"> olmalı</w:t>
      </w:r>
      <w:r>
        <w:rPr>
          <w:rFonts w:ascii="Times New Roman" w:hAnsi="Times New Roman" w:cs="Times New Roman"/>
          <w:sz w:val="24"/>
          <w:szCs w:val="24"/>
        </w:rPr>
        <w:t>dır</w:t>
      </w:r>
      <w:r w:rsidR="00391B0D" w:rsidRPr="006A6E5D">
        <w:rPr>
          <w:rFonts w:ascii="Times New Roman" w:hAnsi="Times New Roman" w:cs="Times New Roman"/>
          <w:sz w:val="24"/>
          <w:szCs w:val="24"/>
        </w:rPr>
        <w:t>.</w:t>
      </w:r>
    </w:p>
    <w:p w14:paraId="38558564" w14:textId="77777777" w:rsidR="00391B0D" w:rsidRPr="006A6E5D" w:rsidRDefault="00391B0D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Kurumda yönetimsel pozisyonda bir akrabanız varsa o kurumda staj yapamazsınız.</w:t>
      </w:r>
    </w:p>
    <w:p w14:paraId="43EB10C4" w14:textId="77777777" w:rsidR="00391B0D" w:rsidRPr="006A6E5D" w:rsidRDefault="00391B0D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Aynı kurumun aynı bölümünde tekrar staj yapamazsınız.</w:t>
      </w:r>
    </w:p>
    <w:p w14:paraId="2BEEF4F7" w14:textId="77777777" w:rsidR="004A0835" w:rsidRPr="006A6E5D" w:rsidRDefault="000546A5" w:rsidP="004A0835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Kurum stajınızın zorunlu olduğuna dair bir belge istiyorsa, bu belgeyi staj koordinatörünüze imzalatabilirsiniz.</w:t>
      </w:r>
    </w:p>
    <w:p w14:paraId="109F6E2A" w14:textId="42D04935" w:rsidR="00097E7B" w:rsidRPr="00097E7B" w:rsidRDefault="00097E7B" w:rsidP="00097E7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Pr="00097E7B">
        <w:rPr>
          <w:rFonts w:ascii="Times New Roman" w:hAnsi="Times New Roman" w:cs="Times New Roman"/>
          <w:sz w:val="24"/>
          <w:szCs w:val="24"/>
        </w:rPr>
        <w:t>taja başlamadan en az 7 gün öncesinden Fakülte Genel Sekreterliğine teslim etmesi gereken belgeler:</w:t>
      </w:r>
    </w:p>
    <w:p w14:paraId="4F520A9D" w14:textId="77777777" w:rsidR="00097E7B" w:rsidRPr="00097E7B" w:rsidRDefault="00097E7B" w:rsidP="00097E7B">
      <w:pPr>
        <w:pStyle w:val="ListeParagraf"/>
        <w:ind w:left="2160"/>
        <w:rPr>
          <w:rFonts w:ascii="Times New Roman" w:hAnsi="Times New Roman" w:cs="Times New Roman"/>
          <w:sz w:val="24"/>
          <w:szCs w:val="24"/>
        </w:rPr>
      </w:pPr>
      <w:r w:rsidRPr="00097E7B">
        <w:rPr>
          <w:rFonts w:ascii="Times New Roman" w:hAnsi="Times New Roman" w:cs="Times New Roman"/>
          <w:sz w:val="24"/>
          <w:szCs w:val="24"/>
        </w:rPr>
        <w:t>1- Staj Kabul Formu: Staj yapacağınız kurum imzalar.</w:t>
      </w:r>
    </w:p>
    <w:p w14:paraId="196DFC35" w14:textId="77777777" w:rsidR="00097E7B" w:rsidRPr="00097E7B" w:rsidRDefault="00097E7B" w:rsidP="00097E7B">
      <w:pPr>
        <w:pStyle w:val="ListeParagraf"/>
        <w:ind w:left="2160"/>
        <w:rPr>
          <w:rFonts w:ascii="Times New Roman" w:hAnsi="Times New Roman" w:cs="Times New Roman"/>
          <w:sz w:val="24"/>
          <w:szCs w:val="24"/>
        </w:rPr>
      </w:pPr>
      <w:r w:rsidRPr="00097E7B">
        <w:rPr>
          <w:rFonts w:ascii="Times New Roman" w:hAnsi="Times New Roman" w:cs="Times New Roman"/>
          <w:sz w:val="24"/>
          <w:szCs w:val="24"/>
        </w:rPr>
        <w:t>2- Staj Sigorta Süresi Cetveli: Sadece staj yapacağınız iş günlerini işaretleyiniz. (</w:t>
      </w:r>
      <w:proofErr w:type="gramStart"/>
      <w:r w:rsidRPr="00097E7B">
        <w:rPr>
          <w:rFonts w:ascii="Times New Roman" w:hAnsi="Times New Roman" w:cs="Times New Roman"/>
          <w:sz w:val="24"/>
          <w:szCs w:val="24"/>
        </w:rPr>
        <w:t>Resmi</w:t>
      </w:r>
      <w:proofErr w:type="gramEnd"/>
      <w:r w:rsidRPr="00097E7B">
        <w:rPr>
          <w:rFonts w:ascii="Times New Roman" w:hAnsi="Times New Roman" w:cs="Times New Roman"/>
          <w:sz w:val="24"/>
          <w:szCs w:val="24"/>
        </w:rPr>
        <w:t xml:space="preserve"> tatiller hariç)</w:t>
      </w:r>
    </w:p>
    <w:p w14:paraId="2B71488F" w14:textId="77777777" w:rsidR="00097E7B" w:rsidRPr="00097E7B" w:rsidRDefault="00097E7B" w:rsidP="00097E7B">
      <w:pPr>
        <w:pStyle w:val="ListeParagraf"/>
        <w:ind w:left="2160"/>
        <w:rPr>
          <w:rFonts w:ascii="Times New Roman" w:hAnsi="Times New Roman" w:cs="Times New Roman"/>
          <w:sz w:val="24"/>
          <w:szCs w:val="24"/>
        </w:rPr>
      </w:pPr>
      <w:r w:rsidRPr="00097E7B">
        <w:rPr>
          <w:rFonts w:ascii="Times New Roman" w:hAnsi="Times New Roman" w:cs="Times New Roman"/>
          <w:sz w:val="24"/>
          <w:szCs w:val="24"/>
        </w:rPr>
        <w:t xml:space="preserve">3- </w:t>
      </w:r>
      <w:proofErr w:type="spellStart"/>
      <w:r w:rsidRPr="00097E7B">
        <w:rPr>
          <w:rFonts w:ascii="Times New Roman" w:hAnsi="Times New Roman" w:cs="Times New Roman"/>
          <w:sz w:val="24"/>
          <w:szCs w:val="24"/>
        </w:rPr>
        <w:t>Müstehaklık</w:t>
      </w:r>
      <w:proofErr w:type="spellEnd"/>
      <w:r w:rsidRPr="00097E7B">
        <w:rPr>
          <w:rFonts w:ascii="Times New Roman" w:hAnsi="Times New Roman" w:cs="Times New Roman"/>
          <w:sz w:val="24"/>
          <w:szCs w:val="24"/>
        </w:rPr>
        <w:t xml:space="preserve"> belgesi (E-devletten temin edebilirsiniz.)</w:t>
      </w:r>
    </w:p>
    <w:p w14:paraId="75160A78" w14:textId="33F95E7B" w:rsidR="00D66638" w:rsidRPr="006A6E5D" w:rsidRDefault="00097E7B" w:rsidP="00097E7B">
      <w:pPr>
        <w:pStyle w:val="ListeParagraf"/>
        <w:ind w:left="2160"/>
        <w:rPr>
          <w:rFonts w:ascii="Times New Roman" w:hAnsi="Times New Roman" w:cs="Times New Roman"/>
          <w:sz w:val="24"/>
          <w:szCs w:val="24"/>
        </w:rPr>
      </w:pPr>
      <w:r w:rsidRPr="00097E7B">
        <w:rPr>
          <w:rFonts w:ascii="Times New Roman" w:hAnsi="Times New Roman" w:cs="Times New Roman"/>
          <w:sz w:val="24"/>
          <w:szCs w:val="24"/>
        </w:rPr>
        <w:t>4- Kimlik fotokopisi</w:t>
      </w:r>
    </w:p>
    <w:p w14:paraId="699CA6C9" w14:textId="77777777" w:rsidR="004A0835" w:rsidRDefault="004A0835" w:rsidP="004A0835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sürecinde neler yapmam gerekiyor?</w:t>
      </w:r>
    </w:p>
    <w:p w14:paraId="3A035C55" w14:textId="77777777" w:rsidR="00097E7B" w:rsidRPr="006A6E5D" w:rsidRDefault="00097E7B" w:rsidP="00097E7B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14:paraId="39B75D56" w14:textId="77777777" w:rsidR="00D66638" w:rsidRPr="006A6E5D" w:rsidRDefault="006A6E5D" w:rsidP="004A0835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Staj d</w:t>
      </w:r>
      <w:r w:rsidR="00D66638" w:rsidRPr="006A6E5D">
        <w:rPr>
          <w:rFonts w:ascii="Times New Roman" w:hAnsi="Times New Roman" w:cs="Times New Roman"/>
          <w:sz w:val="24"/>
          <w:szCs w:val="24"/>
        </w:rPr>
        <w:t>enetlemeler</w:t>
      </w:r>
      <w:r>
        <w:rPr>
          <w:rFonts w:ascii="Times New Roman" w:hAnsi="Times New Roman" w:cs="Times New Roman"/>
          <w:sz w:val="24"/>
          <w:szCs w:val="24"/>
        </w:rPr>
        <w:t>i</w:t>
      </w:r>
      <w:r w:rsidR="00D66638" w:rsidRPr="006A6E5D">
        <w:rPr>
          <w:rFonts w:ascii="Times New Roman" w:hAnsi="Times New Roman" w:cs="Times New Roman"/>
          <w:sz w:val="24"/>
          <w:szCs w:val="24"/>
        </w:rPr>
        <w:t xml:space="preserve"> telefonla veya şirkete gelinerek yapılmak üzere iki farklı şekilde gerçekleştirilebilir.</w:t>
      </w:r>
    </w:p>
    <w:p w14:paraId="4A8490CC" w14:textId="77777777" w:rsidR="00D66638" w:rsidRPr="006A6E5D" w:rsidRDefault="00CC4DB8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“Staj Günlüğüne”</w:t>
      </w:r>
      <w:r w:rsidR="00085FC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85FCC">
        <w:rPr>
          <w:rFonts w:ascii="Times New Roman" w:hAnsi="Times New Roman" w:cs="Times New Roman"/>
          <w:sz w:val="24"/>
          <w:szCs w:val="24"/>
        </w:rPr>
        <w:t>Intership</w:t>
      </w:r>
      <w:proofErr w:type="spellEnd"/>
      <w:r w:rsidR="00085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FCC">
        <w:rPr>
          <w:rFonts w:ascii="Times New Roman" w:hAnsi="Times New Roman" w:cs="Times New Roman"/>
          <w:sz w:val="24"/>
          <w:szCs w:val="24"/>
        </w:rPr>
        <w:t>Logbook</w:t>
      </w:r>
      <w:proofErr w:type="spellEnd"/>
      <w:r w:rsidR="00085FCC">
        <w:rPr>
          <w:rFonts w:ascii="Times New Roman" w:hAnsi="Times New Roman" w:cs="Times New Roman"/>
          <w:sz w:val="24"/>
          <w:szCs w:val="24"/>
        </w:rPr>
        <w:t>)</w:t>
      </w:r>
      <w:r w:rsidR="00D66638" w:rsidRPr="006A6E5D">
        <w:rPr>
          <w:rFonts w:ascii="Times New Roman" w:hAnsi="Times New Roman" w:cs="Times New Roman"/>
          <w:sz w:val="24"/>
          <w:szCs w:val="24"/>
        </w:rPr>
        <w:t xml:space="preserve"> her bir gününüzü özetlemeli ve staj amirinize imzalatıp mühürletmelisiniz.</w:t>
      </w:r>
    </w:p>
    <w:p w14:paraId="5AB3B2CE" w14:textId="77777777" w:rsidR="00D66638" w:rsidRPr="006A6E5D" w:rsidRDefault="00D66638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Bu formun imzalı ve mühürlü olması, ayrıca mühürlü kapalı bir zarfa konulması öğrencinin sorumluluğudur. Zarf öğrenci tarafından staj komisyonuna elden teslim edilebileceği gibi, şirket tarafından üniversiteye direkt olarak da gönderilebilir.</w:t>
      </w:r>
    </w:p>
    <w:p w14:paraId="3ADF7ABA" w14:textId="77777777" w:rsidR="00D66638" w:rsidRPr="006A6E5D" w:rsidRDefault="00D66638" w:rsidP="00D6663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14:paraId="2A740F02" w14:textId="77777777" w:rsidR="00315DFA" w:rsidRPr="006A6E5D" w:rsidRDefault="00315DFA" w:rsidP="00D6663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14:paraId="4170869C" w14:textId="77777777" w:rsidR="00D66638" w:rsidRPr="006A6E5D" w:rsidRDefault="00D66638" w:rsidP="00D66638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bitiminde izleyeceğim süreç nedir?</w:t>
      </w:r>
    </w:p>
    <w:p w14:paraId="14E8E212" w14:textId="77777777" w:rsidR="00D66638" w:rsidRPr="006A6E5D" w:rsidRDefault="00D66638" w:rsidP="008E29D0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sonunda </w:t>
      </w:r>
      <w:r w:rsidR="008E29D0" w:rsidRPr="006A6E5D">
        <w:rPr>
          <w:rFonts w:ascii="Times New Roman" w:hAnsi="Times New Roman" w:cs="Times New Roman"/>
          <w:sz w:val="24"/>
          <w:szCs w:val="24"/>
        </w:rPr>
        <w:t xml:space="preserve">deneyimlerinizi, gözlemlerinizi, analizlerinizi ve yorumlarınızı içeren bir rapor yazmanız bekleniyor. </w:t>
      </w:r>
    </w:p>
    <w:p w14:paraId="45358662" w14:textId="77777777" w:rsidR="008E29D0" w:rsidRPr="006A6E5D" w:rsidRDefault="008E29D0" w:rsidP="009E287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raporunu yazarken uymanız gereken kurallar </w:t>
      </w:r>
      <w:r w:rsidR="00CC4DB8">
        <w:rPr>
          <w:rFonts w:ascii="Times New Roman" w:hAnsi="Times New Roman" w:cs="Times New Roman"/>
          <w:sz w:val="24"/>
          <w:szCs w:val="24"/>
        </w:rPr>
        <w:t>fakültenizin internet sayfasında “Staj” sekmesi altındaki belgelerde</w:t>
      </w:r>
      <w:r w:rsidRPr="006A6E5D">
        <w:rPr>
          <w:rFonts w:ascii="Times New Roman" w:hAnsi="Times New Roman" w:cs="Times New Roman"/>
          <w:sz w:val="24"/>
          <w:szCs w:val="24"/>
        </w:rPr>
        <w:t xml:space="preserve"> açıkça belirtilmiştir. Bu kurallara uymayan raporlar kabul edilmeyecektir</w:t>
      </w:r>
      <w:r w:rsidR="006A6E5D">
        <w:rPr>
          <w:rFonts w:ascii="Times New Roman" w:hAnsi="Times New Roman" w:cs="Times New Roman"/>
          <w:sz w:val="24"/>
          <w:szCs w:val="24"/>
        </w:rPr>
        <w:t xml:space="preserve">. </w:t>
      </w:r>
      <w:r w:rsidRPr="006A6E5D">
        <w:rPr>
          <w:rFonts w:ascii="Times New Roman" w:hAnsi="Times New Roman" w:cs="Times New Roman"/>
          <w:sz w:val="24"/>
          <w:szCs w:val="24"/>
        </w:rPr>
        <w:t>Staj sonunda teslim edilecek belgeler:</w:t>
      </w:r>
    </w:p>
    <w:p w14:paraId="31714022" w14:textId="77777777" w:rsidR="008E29D0" w:rsidRPr="006A6E5D" w:rsidRDefault="008E29D0" w:rsidP="006A6E5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A6E5D">
        <w:rPr>
          <w:rFonts w:ascii="Times New Roman" w:hAnsi="Times New Roman" w:cs="Times New Roman"/>
          <w:sz w:val="24"/>
          <w:szCs w:val="24"/>
        </w:rPr>
        <w:t>Internship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Report (Öğrenci tarafından doldurulacak)</w:t>
      </w:r>
    </w:p>
    <w:p w14:paraId="60B62CB8" w14:textId="77777777" w:rsidR="008E29D0" w:rsidRDefault="008E29D0" w:rsidP="006A6E5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A6E5D">
        <w:rPr>
          <w:rFonts w:ascii="Times New Roman" w:hAnsi="Times New Roman" w:cs="Times New Roman"/>
          <w:sz w:val="24"/>
          <w:szCs w:val="24"/>
        </w:rPr>
        <w:t>Grading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Criteria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Form (Sadece ad-</w:t>
      </w:r>
      <w:proofErr w:type="spellStart"/>
      <w:proofErr w:type="gramStart"/>
      <w:r w:rsidRPr="006A6E5D">
        <w:rPr>
          <w:rFonts w:ascii="Times New Roman" w:hAnsi="Times New Roman" w:cs="Times New Roman"/>
          <w:sz w:val="24"/>
          <w:szCs w:val="24"/>
        </w:rPr>
        <w:t>soyad,şirket</w:t>
      </w:r>
      <w:proofErr w:type="spellEnd"/>
      <w:proofErr w:type="gramEnd"/>
      <w:r w:rsidRPr="006A6E5D">
        <w:rPr>
          <w:rFonts w:ascii="Times New Roman" w:hAnsi="Times New Roman" w:cs="Times New Roman"/>
          <w:sz w:val="24"/>
          <w:szCs w:val="24"/>
        </w:rPr>
        <w:t xml:space="preserve"> ve ders bilgilerini içeren kısım öğrenci tarafından </w:t>
      </w:r>
      <w:proofErr w:type="spellStart"/>
      <w:proofErr w:type="gramStart"/>
      <w:r w:rsidRPr="006A6E5D">
        <w:rPr>
          <w:rFonts w:ascii="Times New Roman" w:hAnsi="Times New Roman" w:cs="Times New Roman"/>
          <w:sz w:val="24"/>
          <w:szCs w:val="24"/>
        </w:rPr>
        <w:t>doldurulacak,geri</w:t>
      </w:r>
      <w:proofErr w:type="spellEnd"/>
      <w:proofErr w:type="gramEnd"/>
      <w:r w:rsidRPr="006A6E5D">
        <w:rPr>
          <w:rFonts w:ascii="Times New Roman" w:hAnsi="Times New Roman" w:cs="Times New Roman"/>
          <w:sz w:val="24"/>
          <w:szCs w:val="24"/>
        </w:rPr>
        <w:t xml:space="preserve"> kalan kısmı stajı değerlendiren hoca tarafından doldurulacaktır.) </w:t>
      </w:r>
    </w:p>
    <w:p w14:paraId="47DE7CEA" w14:textId="77777777" w:rsidR="00085FCC" w:rsidRPr="006A6E5D" w:rsidRDefault="00085FCC" w:rsidP="006A6E5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Internship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Logbook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(Staj Günlüğü) doldurulacak ve </w:t>
      </w:r>
      <w:r w:rsidRPr="006A6E5D">
        <w:rPr>
          <w:rFonts w:ascii="Times New Roman" w:hAnsi="Times New Roman" w:cs="Times New Roman"/>
          <w:sz w:val="24"/>
          <w:szCs w:val="24"/>
        </w:rPr>
        <w:t>şi</w:t>
      </w:r>
      <w:r>
        <w:rPr>
          <w:rFonts w:ascii="Times New Roman" w:hAnsi="Times New Roman" w:cs="Times New Roman"/>
          <w:sz w:val="24"/>
          <w:szCs w:val="24"/>
        </w:rPr>
        <w:t xml:space="preserve">rket tarafından </w:t>
      </w:r>
      <w:r w:rsidRPr="006A6E5D">
        <w:rPr>
          <w:rFonts w:ascii="Times New Roman" w:hAnsi="Times New Roman" w:cs="Times New Roman"/>
          <w:sz w:val="24"/>
          <w:szCs w:val="24"/>
        </w:rPr>
        <w:t>kapalı ve mühü</w:t>
      </w:r>
      <w:r>
        <w:rPr>
          <w:rFonts w:ascii="Times New Roman" w:hAnsi="Times New Roman" w:cs="Times New Roman"/>
          <w:sz w:val="24"/>
          <w:szCs w:val="24"/>
        </w:rPr>
        <w:t>rlü bir zarfın içinde konulup üniversiteye teslim edilecektir.</w:t>
      </w:r>
    </w:p>
    <w:p w14:paraId="3D6AF054" w14:textId="77777777" w:rsidR="008E29D0" w:rsidRPr="006A6E5D" w:rsidRDefault="008E29D0" w:rsidP="002B624B">
      <w:pPr>
        <w:pStyle w:val="ListeParagraf"/>
        <w:ind w:left="2160"/>
        <w:rPr>
          <w:rFonts w:ascii="Times New Roman" w:hAnsi="Times New Roman" w:cs="Times New Roman"/>
          <w:sz w:val="24"/>
          <w:szCs w:val="24"/>
        </w:rPr>
      </w:pPr>
    </w:p>
    <w:p w14:paraId="4A929FC1" w14:textId="6427A217" w:rsidR="00722087" w:rsidRPr="006A6E5D" w:rsidRDefault="00722087" w:rsidP="00722087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Bütün belgeler üzerinde öğrencinin ad-soyadının, numarasının, ders kodunun</w:t>
      </w:r>
      <w:r w:rsidR="00097E7B">
        <w:rPr>
          <w:rFonts w:ascii="Times New Roman" w:hAnsi="Times New Roman" w:cs="Times New Roman"/>
          <w:sz w:val="24"/>
          <w:szCs w:val="24"/>
        </w:rPr>
        <w:t xml:space="preserve"> </w:t>
      </w:r>
      <w:r w:rsidRPr="006A6E5D">
        <w:rPr>
          <w:rFonts w:ascii="Times New Roman" w:hAnsi="Times New Roman" w:cs="Times New Roman"/>
          <w:sz w:val="24"/>
          <w:szCs w:val="24"/>
        </w:rPr>
        <w:t>(</w:t>
      </w:r>
      <w:r w:rsidR="00097E7B">
        <w:rPr>
          <w:rFonts w:ascii="Times New Roman" w:hAnsi="Times New Roman" w:cs="Times New Roman"/>
          <w:sz w:val="24"/>
          <w:szCs w:val="24"/>
          <w:lang w:val="en-US"/>
        </w:rPr>
        <w:t>MIS</w:t>
      </w:r>
      <w:r w:rsidR="00085FCC">
        <w:rPr>
          <w:rFonts w:ascii="Times New Roman" w:hAnsi="Times New Roman" w:cs="Times New Roman"/>
          <w:sz w:val="24"/>
          <w:szCs w:val="24"/>
          <w:lang w:val="en-US"/>
        </w:rPr>
        <w:t xml:space="preserve"> 200</w:t>
      </w:r>
      <w:r w:rsidR="00097E7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085FCC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6E5D">
        <w:rPr>
          <w:rFonts w:ascii="Times New Roman" w:hAnsi="Times New Roman" w:cs="Times New Roman"/>
          <w:sz w:val="24"/>
          <w:szCs w:val="24"/>
        </w:rPr>
        <w:t xml:space="preserve">veya </w:t>
      </w:r>
      <w:r w:rsidR="00097E7B">
        <w:rPr>
          <w:rFonts w:ascii="Times New Roman" w:hAnsi="Times New Roman" w:cs="Times New Roman"/>
          <w:sz w:val="24"/>
          <w:szCs w:val="24"/>
          <w:lang w:val="en-US"/>
        </w:rPr>
        <w:t>MIS</w:t>
      </w:r>
      <w:r w:rsidR="00085FCC">
        <w:rPr>
          <w:rFonts w:ascii="Times New Roman" w:hAnsi="Times New Roman" w:cs="Times New Roman"/>
          <w:sz w:val="24"/>
          <w:szCs w:val="24"/>
          <w:lang w:val="en-US"/>
        </w:rPr>
        <w:t xml:space="preserve"> 30</w:t>
      </w:r>
      <w:r w:rsidR="00097E7B">
        <w:rPr>
          <w:rFonts w:ascii="Times New Roman" w:hAnsi="Times New Roman" w:cs="Times New Roman"/>
          <w:sz w:val="24"/>
          <w:szCs w:val="24"/>
          <w:lang w:val="en-US"/>
        </w:rPr>
        <w:t>04</w:t>
      </w:r>
      <w:r w:rsidRPr="006A6E5D">
        <w:rPr>
          <w:rFonts w:ascii="Times New Roman" w:hAnsi="Times New Roman" w:cs="Times New Roman"/>
          <w:sz w:val="24"/>
          <w:szCs w:val="24"/>
        </w:rPr>
        <w:t>) yazılı olduğu büyük bir zarfa konulup teslim edilecektir.</w:t>
      </w:r>
    </w:p>
    <w:p w14:paraId="760795C3" w14:textId="77777777" w:rsidR="008E29D0" w:rsidRPr="006A6E5D" w:rsidRDefault="008E29D0" w:rsidP="003B4D68">
      <w:pPr>
        <w:rPr>
          <w:rFonts w:ascii="Times New Roman" w:hAnsi="Times New Roman" w:cs="Times New Roman"/>
          <w:b/>
          <w:sz w:val="24"/>
          <w:szCs w:val="24"/>
        </w:rPr>
      </w:pPr>
    </w:p>
    <w:sectPr w:rsidR="008E29D0" w:rsidRPr="006A6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15C1"/>
    <w:multiLevelType w:val="hybridMultilevel"/>
    <w:tmpl w:val="8BFA6574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A74220"/>
    <w:multiLevelType w:val="hybridMultilevel"/>
    <w:tmpl w:val="F43C4E2A"/>
    <w:lvl w:ilvl="0" w:tplc="041F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47D143B"/>
    <w:multiLevelType w:val="hybridMultilevel"/>
    <w:tmpl w:val="A378A7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B7784"/>
    <w:multiLevelType w:val="hybridMultilevel"/>
    <w:tmpl w:val="B746A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67DFD"/>
    <w:multiLevelType w:val="hybridMultilevel"/>
    <w:tmpl w:val="6B16C916"/>
    <w:lvl w:ilvl="0" w:tplc="0668355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800A8E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BBCF4F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050EDA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50A617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D84E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BF68D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4645C2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B28EEE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4DD074F0"/>
    <w:multiLevelType w:val="hybridMultilevel"/>
    <w:tmpl w:val="F60CB3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308"/>
    <w:multiLevelType w:val="hybridMultilevel"/>
    <w:tmpl w:val="F3C20882"/>
    <w:lvl w:ilvl="0" w:tplc="CFE8AD6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92036EE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AABF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1FC9A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96BB9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ACEB60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10059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626D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561C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616656D5"/>
    <w:multiLevelType w:val="hybridMultilevel"/>
    <w:tmpl w:val="FAC883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76F7C"/>
    <w:multiLevelType w:val="hybridMultilevel"/>
    <w:tmpl w:val="5E764F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931AD"/>
    <w:multiLevelType w:val="hybridMultilevel"/>
    <w:tmpl w:val="EBFA62C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BEE5E73"/>
    <w:multiLevelType w:val="hybridMultilevel"/>
    <w:tmpl w:val="6E92351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B8139D"/>
    <w:multiLevelType w:val="hybridMultilevel"/>
    <w:tmpl w:val="C35AC5E0"/>
    <w:lvl w:ilvl="0" w:tplc="A5D466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191437">
    <w:abstractNumId w:val="6"/>
  </w:num>
  <w:num w:numId="2" w16cid:durableId="1685745327">
    <w:abstractNumId w:val="11"/>
  </w:num>
  <w:num w:numId="3" w16cid:durableId="803540668">
    <w:abstractNumId w:val="0"/>
  </w:num>
  <w:num w:numId="4" w16cid:durableId="32385520">
    <w:abstractNumId w:val="9"/>
  </w:num>
  <w:num w:numId="5" w16cid:durableId="187451631">
    <w:abstractNumId w:val="8"/>
  </w:num>
  <w:num w:numId="6" w16cid:durableId="1656454024">
    <w:abstractNumId w:val="7"/>
  </w:num>
  <w:num w:numId="7" w16cid:durableId="1968777138">
    <w:abstractNumId w:val="2"/>
  </w:num>
  <w:num w:numId="8" w16cid:durableId="2140175309">
    <w:abstractNumId w:val="4"/>
  </w:num>
  <w:num w:numId="9" w16cid:durableId="83500730">
    <w:abstractNumId w:val="3"/>
  </w:num>
  <w:num w:numId="10" w16cid:durableId="638532901">
    <w:abstractNumId w:val="1"/>
  </w:num>
  <w:num w:numId="11" w16cid:durableId="1041050249">
    <w:abstractNumId w:val="5"/>
  </w:num>
  <w:num w:numId="12" w16cid:durableId="12895814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56"/>
    <w:rsid w:val="000546A5"/>
    <w:rsid w:val="00085FCC"/>
    <w:rsid w:val="00097E7B"/>
    <w:rsid w:val="00116226"/>
    <w:rsid w:val="002B624B"/>
    <w:rsid w:val="00315DFA"/>
    <w:rsid w:val="00391B0D"/>
    <w:rsid w:val="003B4D68"/>
    <w:rsid w:val="004A0835"/>
    <w:rsid w:val="004C6ECC"/>
    <w:rsid w:val="00523852"/>
    <w:rsid w:val="00534156"/>
    <w:rsid w:val="005C38A7"/>
    <w:rsid w:val="006A6E5D"/>
    <w:rsid w:val="006E2A88"/>
    <w:rsid w:val="00722087"/>
    <w:rsid w:val="008E29D0"/>
    <w:rsid w:val="00932E3D"/>
    <w:rsid w:val="00AC6A48"/>
    <w:rsid w:val="00CC4DB8"/>
    <w:rsid w:val="00CD122E"/>
    <w:rsid w:val="00D6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9FAEA"/>
  <w15:chartTrackingRefBased/>
  <w15:docId w15:val="{93250225-B02F-43BD-8FBB-94A70318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3415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91B0D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8E29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651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859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Yasemin Çetinkaya</dc:creator>
  <cp:keywords/>
  <dc:description/>
  <cp:lastModifiedBy>ayhan aydogdu</cp:lastModifiedBy>
  <cp:revision>2</cp:revision>
  <dcterms:created xsi:type="dcterms:W3CDTF">2025-05-15T13:39:00Z</dcterms:created>
  <dcterms:modified xsi:type="dcterms:W3CDTF">2025-05-15T13:39:00Z</dcterms:modified>
</cp:coreProperties>
</file>