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14:paraId="2B678EF8" w14:textId="77777777" w:rsidTr="00596805">
        <w:tc>
          <w:tcPr>
            <w:tcW w:w="10348" w:type="dxa"/>
            <w:gridSpan w:val="2"/>
          </w:tcPr>
          <w:p w14:paraId="62F35097" w14:textId="77777777"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14:paraId="7841DCA2" w14:textId="77777777" w:rsidTr="00596805">
        <w:tc>
          <w:tcPr>
            <w:tcW w:w="4967" w:type="dxa"/>
          </w:tcPr>
          <w:p w14:paraId="3EE478F7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14:paraId="5E017066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14:paraId="57B8FC6E" w14:textId="77777777" w:rsidTr="00596805">
        <w:tc>
          <w:tcPr>
            <w:tcW w:w="4967" w:type="dxa"/>
          </w:tcPr>
          <w:p w14:paraId="11BA1C0E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14:paraId="2BD2F976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14:paraId="731D44AF" w14:textId="77777777" w:rsidTr="00596805">
        <w:tc>
          <w:tcPr>
            <w:tcW w:w="4967" w:type="dxa"/>
          </w:tcPr>
          <w:p w14:paraId="6EB8FC9F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14:paraId="49C058D8" w14:textId="77777777"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0F532" w14:textId="77777777"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14:paraId="69B4DC09" w14:textId="77777777" w:rsidTr="00596805">
        <w:tc>
          <w:tcPr>
            <w:tcW w:w="10348" w:type="dxa"/>
            <w:gridSpan w:val="3"/>
          </w:tcPr>
          <w:p w14:paraId="052B5051" w14:textId="77777777"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14:paraId="6D31C5C8" w14:textId="77777777" w:rsidTr="00596805">
        <w:tc>
          <w:tcPr>
            <w:tcW w:w="3591" w:type="dxa"/>
          </w:tcPr>
          <w:p w14:paraId="5A6A3057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14:paraId="36CD691A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0145C8B7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2F5D812" w14:textId="77777777" w:rsidTr="00596805">
        <w:tc>
          <w:tcPr>
            <w:tcW w:w="3591" w:type="dxa"/>
          </w:tcPr>
          <w:p w14:paraId="297D776E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14:paraId="4D5B7A05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49650176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0D4A6D42" w14:textId="77777777" w:rsidTr="00596805">
        <w:tc>
          <w:tcPr>
            <w:tcW w:w="3591" w:type="dxa"/>
          </w:tcPr>
          <w:p w14:paraId="6C6EF9F6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14:paraId="787840E2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385E1B4F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86C8E33" w14:textId="77777777" w:rsidTr="00596805">
        <w:tc>
          <w:tcPr>
            <w:tcW w:w="3591" w:type="dxa"/>
          </w:tcPr>
          <w:p w14:paraId="7B4E425B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14:paraId="0454A4E8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14:paraId="3E4717E5" w14:textId="77777777"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14:paraId="49183FDC" w14:textId="77777777" w:rsidTr="00341407">
        <w:tc>
          <w:tcPr>
            <w:tcW w:w="3591" w:type="dxa"/>
            <w:vAlign w:val="center"/>
          </w:tcPr>
          <w:p w14:paraId="0798047C" w14:textId="77777777"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  <w:vAlign w:val="center"/>
          </w:tcPr>
          <w:p w14:paraId="6DF0C73C" w14:textId="32826150" w:rsidR="00654B64" w:rsidRDefault="00654B64" w:rsidP="00D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Burslu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%75 İndirimli     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%50 İndirimli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04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 xml:space="preserve"> İndirimli</w:t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D04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5D3D04">
              <w:rPr>
                <w:rFonts w:ascii="Times New Roman" w:hAnsi="Times New Roman" w:cs="Times New Roman"/>
                <w:sz w:val="24"/>
                <w:szCs w:val="24"/>
              </w:rPr>
              <w:t>Ücretli</w:t>
            </w:r>
            <w:bookmarkEnd w:id="0"/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14:paraId="113F4716" w14:textId="77777777" w:rsidTr="00596805">
        <w:trPr>
          <w:trHeight w:val="210"/>
        </w:trPr>
        <w:tc>
          <w:tcPr>
            <w:tcW w:w="10348" w:type="dxa"/>
            <w:gridSpan w:val="4"/>
          </w:tcPr>
          <w:p w14:paraId="4256A686" w14:textId="77777777" w:rsidR="00654B64" w:rsidRPr="009B68AA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Kaldığı ve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ası Gereken Başarısız Dersler</w:t>
            </w:r>
          </w:p>
        </w:tc>
      </w:tr>
      <w:tr w:rsidR="00654B64" w:rsidRPr="009B68AA" w14:paraId="0D1181F3" w14:textId="77777777" w:rsidTr="00596805">
        <w:trPr>
          <w:trHeight w:val="318"/>
        </w:trPr>
        <w:tc>
          <w:tcPr>
            <w:tcW w:w="5098" w:type="dxa"/>
          </w:tcPr>
          <w:p w14:paraId="4396D9C1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14:paraId="0D2C94E3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14:paraId="02587ECB" w14:textId="77777777" w:rsidR="00654B64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14:paraId="1804D950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14:paraId="0227A8B0" w14:textId="77777777" w:rsidTr="00596805">
        <w:tc>
          <w:tcPr>
            <w:tcW w:w="5098" w:type="dxa"/>
          </w:tcPr>
          <w:p w14:paraId="73B2EE0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61E5C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0B899F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4F8A6E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4758EDC9" w14:textId="77777777" w:rsidTr="00596805">
        <w:tc>
          <w:tcPr>
            <w:tcW w:w="5098" w:type="dxa"/>
          </w:tcPr>
          <w:p w14:paraId="467F2767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76E7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8F69A9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962D69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1F1615CD" w14:textId="77777777" w:rsidTr="00596805">
        <w:tc>
          <w:tcPr>
            <w:tcW w:w="5098" w:type="dxa"/>
          </w:tcPr>
          <w:p w14:paraId="39A70D4A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B59E7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A8DC34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B89588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2160F41A" w14:textId="77777777" w:rsidTr="00596805">
        <w:tc>
          <w:tcPr>
            <w:tcW w:w="5098" w:type="dxa"/>
          </w:tcPr>
          <w:p w14:paraId="2D4F1C6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0BD4F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A6B5424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287DE1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77F77942" w14:textId="77777777" w:rsidTr="00596805">
        <w:trPr>
          <w:trHeight w:val="182"/>
        </w:trPr>
        <w:tc>
          <w:tcPr>
            <w:tcW w:w="5098" w:type="dxa"/>
          </w:tcPr>
          <w:p w14:paraId="1F813CB3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25BCB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1886080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EADB9A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2D888894" w14:textId="77777777" w:rsidTr="00596805">
        <w:trPr>
          <w:trHeight w:val="182"/>
        </w:trPr>
        <w:tc>
          <w:tcPr>
            <w:tcW w:w="5098" w:type="dxa"/>
          </w:tcPr>
          <w:p w14:paraId="6BF3E2C4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4F7AE8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22AD9F1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0F7CD37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14:paraId="73EF7FB5" w14:textId="77777777" w:rsidTr="00596805">
        <w:trPr>
          <w:trHeight w:val="182"/>
        </w:trPr>
        <w:tc>
          <w:tcPr>
            <w:tcW w:w="5098" w:type="dxa"/>
          </w:tcPr>
          <w:p w14:paraId="69EC682F" w14:textId="77777777"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65CBC9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547A966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93A7D8E" w14:textId="77777777" w:rsidR="00654B64" w:rsidRPr="009B68AA" w:rsidRDefault="00654B64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33BC3" w14:textId="77777777"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14:paraId="1A392A9B" w14:textId="77777777" w:rsidTr="00341407">
        <w:tc>
          <w:tcPr>
            <w:tcW w:w="10348" w:type="dxa"/>
            <w:gridSpan w:val="7"/>
            <w:vAlign w:val="center"/>
          </w:tcPr>
          <w:p w14:paraId="05188F2B" w14:textId="77777777"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14:paraId="587A7409" w14:textId="77777777" w:rsidTr="00341407">
        <w:trPr>
          <w:trHeight w:val="278"/>
        </w:trPr>
        <w:tc>
          <w:tcPr>
            <w:tcW w:w="1980" w:type="dxa"/>
            <w:vMerge w:val="restart"/>
            <w:vAlign w:val="center"/>
          </w:tcPr>
          <w:p w14:paraId="1E2448D0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187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  <w:vAlign w:val="center"/>
          </w:tcPr>
          <w:p w14:paraId="2B5A9E2C" w14:textId="77777777"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D653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  <w:vAlign w:val="center"/>
          </w:tcPr>
          <w:p w14:paraId="26950DEA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82B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  <w:vAlign w:val="center"/>
          </w:tcPr>
          <w:p w14:paraId="1BFB06AB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939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  <w:vAlign w:val="center"/>
          </w:tcPr>
          <w:p w14:paraId="70997D37" w14:textId="77777777" w:rsidR="00C42E72" w:rsidRDefault="00C42E72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88C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  <w:vAlign w:val="center"/>
          </w:tcPr>
          <w:p w14:paraId="113C7C5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14:paraId="33C87B47" w14:textId="77777777" w:rsidTr="00341407">
        <w:trPr>
          <w:trHeight w:val="277"/>
        </w:trPr>
        <w:tc>
          <w:tcPr>
            <w:tcW w:w="1980" w:type="dxa"/>
            <w:vMerge/>
            <w:vAlign w:val="center"/>
          </w:tcPr>
          <w:p w14:paraId="6CC26F1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A2C7575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A2FB06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84CFD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269A4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AF9D64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  <w:vAlign w:val="center"/>
          </w:tcPr>
          <w:p w14:paraId="2D9E7A5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14:paraId="00E32CB3" w14:textId="77777777" w:rsidTr="00341407">
        <w:tc>
          <w:tcPr>
            <w:tcW w:w="1980" w:type="dxa"/>
            <w:vAlign w:val="center"/>
          </w:tcPr>
          <w:p w14:paraId="2D2E2F8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E32F7A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153C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18E2A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BCBC5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9927056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1EC4A1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1048A45C" w14:textId="77777777" w:rsidTr="00341407">
        <w:tc>
          <w:tcPr>
            <w:tcW w:w="1980" w:type="dxa"/>
            <w:vAlign w:val="center"/>
          </w:tcPr>
          <w:p w14:paraId="2636886D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1C7653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F3FA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CB8C4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1B57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C2C8EF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475A5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11879CBD" w14:textId="77777777" w:rsidTr="00341407">
        <w:tc>
          <w:tcPr>
            <w:tcW w:w="1980" w:type="dxa"/>
            <w:vAlign w:val="center"/>
          </w:tcPr>
          <w:p w14:paraId="4DD6145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D75347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2A66E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D7A96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8B577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5A687A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0AE15CF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7B5EE76D" w14:textId="77777777" w:rsidTr="00341407">
        <w:tc>
          <w:tcPr>
            <w:tcW w:w="1980" w:type="dxa"/>
            <w:vAlign w:val="center"/>
          </w:tcPr>
          <w:p w14:paraId="1A94BFC7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8DE2D9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4897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A133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EEF9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B59E42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2914DB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0E754679" w14:textId="77777777" w:rsidTr="00341407">
        <w:tc>
          <w:tcPr>
            <w:tcW w:w="1980" w:type="dxa"/>
            <w:vAlign w:val="center"/>
          </w:tcPr>
          <w:p w14:paraId="02E136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E79C96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EEA3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1CABB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F403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82A35F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664A75B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6C464184" w14:textId="77777777" w:rsidTr="00341407">
        <w:tc>
          <w:tcPr>
            <w:tcW w:w="1980" w:type="dxa"/>
            <w:vAlign w:val="center"/>
          </w:tcPr>
          <w:p w14:paraId="441D3F8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1B51B9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AEFB7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6AFA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E462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9A55E05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814AD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2A21ECEA" w14:textId="77777777" w:rsidTr="00341407">
        <w:tc>
          <w:tcPr>
            <w:tcW w:w="1980" w:type="dxa"/>
            <w:vAlign w:val="center"/>
          </w:tcPr>
          <w:p w14:paraId="5E4C4EAD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732814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D549F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82E272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5E9DC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C596A79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D567DB8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14:paraId="4002C1BC" w14:textId="77777777" w:rsidTr="00341407">
        <w:tc>
          <w:tcPr>
            <w:tcW w:w="1980" w:type="dxa"/>
            <w:vAlign w:val="center"/>
          </w:tcPr>
          <w:p w14:paraId="728A843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FFA041" w14:textId="77777777"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3A8C4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5E482A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03286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2310920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E37DC13" w14:textId="77777777" w:rsidR="00596805" w:rsidRDefault="00596805" w:rsidP="0034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F1473" w14:textId="77777777"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C4F9D" w14:paraId="419BE7C9" w14:textId="77777777" w:rsidTr="00AC4F9D">
        <w:tc>
          <w:tcPr>
            <w:tcW w:w="10348" w:type="dxa"/>
            <w:gridSpan w:val="2"/>
          </w:tcPr>
          <w:p w14:paraId="575060BC" w14:textId="77777777" w:rsidR="00AC4F9D" w:rsidRPr="007D7CB1" w:rsidRDefault="00AC4F9D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AC4F9D" w14:paraId="056BF6C0" w14:textId="77777777" w:rsidTr="00341407">
        <w:trPr>
          <w:trHeight w:val="278"/>
        </w:trPr>
        <w:tc>
          <w:tcPr>
            <w:tcW w:w="3544" w:type="dxa"/>
            <w:vMerge w:val="restart"/>
            <w:vAlign w:val="center"/>
          </w:tcPr>
          <w:p w14:paraId="1517DB8B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Ağırlıklı Genel Not Ortalaması</w:t>
            </w:r>
          </w:p>
        </w:tc>
        <w:tc>
          <w:tcPr>
            <w:tcW w:w="6804" w:type="dxa"/>
            <w:vMerge w:val="restart"/>
            <w:vAlign w:val="center"/>
          </w:tcPr>
          <w:p w14:paraId="4F4E2EF3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47007510" w14:textId="77777777" w:rsidTr="00341407">
        <w:trPr>
          <w:trHeight w:val="277"/>
        </w:trPr>
        <w:tc>
          <w:tcPr>
            <w:tcW w:w="3544" w:type="dxa"/>
            <w:vMerge/>
            <w:vAlign w:val="center"/>
          </w:tcPr>
          <w:p w14:paraId="19E5C865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F45775A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25870E4D" w14:textId="77777777" w:rsidTr="00341407">
        <w:tc>
          <w:tcPr>
            <w:tcW w:w="3544" w:type="dxa"/>
            <w:vAlign w:val="center"/>
          </w:tcPr>
          <w:p w14:paraId="7797B795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804" w:type="dxa"/>
            <w:vAlign w:val="center"/>
          </w:tcPr>
          <w:p w14:paraId="126AC7FE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29CCA423" w14:textId="77777777" w:rsidTr="00341407">
        <w:tc>
          <w:tcPr>
            <w:tcW w:w="3544" w:type="dxa"/>
            <w:vAlign w:val="center"/>
          </w:tcPr>
          <w:p w14:paraId="493C6E33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6804" w:type="dxa"/>
            <w:vAlign w:val="center"/>
          </w:tcPr>
          <w:p w14:paraId="2E5C6648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14:paraId="5942F811" w14:textId="77777777" w:rsidTr="00341407">
        <w:tc>
          <w:tcPr>
            <w:tcW w:w="3544" w:type="dxa"/>
            <w:vAlign w:val="center"/>
          </w:tcPr>
          <w:p w14:paraId="2AC18D3C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6804" w:type="dxa"/>
            <w:vAlign w:val="center"/>
          </w:tcPr>
          <w:p w14:paraId="5E540B51" w14:textId="77777777"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3959D" w14:textId="22FBEF11" w:rsidR="002965AE" w:rsidRDefault="00C971A3" w:rsidP="003414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</w:t>
      </w:r>
      <w:r w:rsidR="00341407">
        <w:rPr>
          <w:rFonts w:ascii="Times New Roman" w:hAnsi="Times New Roman" w:cs="Times New Roman"/>
          <w:sz w:val="24"/>
          <w:szCs w:val="24"/>
        </w:rPr>
        <w:t xml:space="preserve">an eder, yanlış beyan durumunda </w:t>
      </w:r>
      <w:r w:rsidRPr="009B68AA">
        <w:rPr>
          <w:rFonts w:ascii="Times New Roman" w:hAnsi="Times New Roman" w:cs="Times New Roman"/>
          <w:sz w:val="24"/>
          <w:szCs w:val="24"/>
        </w:rPr>
        <w:t>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14:paraId="4AFFA863" w14:textId="6043B3D7"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="00C971A3"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C971A3" w:rsidRPr="009B68AA">
        <w:rPr>
          <w:rFonts w:ascii="Times New Roman" w:hAnsi="Times New Roman" w:cs="Times New Roman"/>
          <w:sz w:val="24"/>
          <w:szCs w:val="24"/>
        </w:rPr>
        <w:t>/….../20</w:t>
      </w:r>
      <w:r w:rsidR="00811356">
        <w:rPr>
          <w:rFonts w:ascii="Times New Roman" w:hAnsi="Times New Roman" w:cs="Times New Roman"/>
          <w:sz w:val="24"/>
          <w:szCs w:val="24"/>
        </w:rPr>
        <w:t>2</w:t>
      </w:r>
      <w:r w:rsidR="007A43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8F1B" w14:textId="77777777" w:rsidR="00F039EB" w:rsidRDefault="00F039EB" w:rsidP="000116F7">
      <w:pPr>
        <w:spacing w:after="0" w:line="240" w:lineRule="auto"/>
      </w:pPr>
      <w:r>
        <w:separator/>
      </w:r>
    </w:p>
  </w:endnote>
  <w:endnote w:type="continuationSeparator" w:id="0">
    <w:p w14:paraId="4EF76730" w14:textId="77777777" w:rsidR="00F039EB" w:rsidRDefault="00F039EB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3534" w14:textId="77777777" w:rsidR="00DE7B1A" w:rsidRDefault="00DE7B1A">
    <w:pPr>
      <w:pStyle w:val="Altbilgi"/>
    </w:pPr>
    <w:r>
      <w:t>Eki: Not döküm belgesi (transkript)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7E8E" w14:textId="77777777" w:rsidR="00F039EB" w:rsidRDefault="00F039EB" w:rsidP="000116F7">
      <w:pPr>
        <w:spacing w:after="0" w:line="240" w:lineRule="auto"/>
      </w:pPr>
      <w:r>
        <w:separator/>
      </w:r>
    </w:p>
  </w:footnote>
  <w:footnote w:type="continuationSeparator" w:id="0">
    <w:p w14:paraId="7FB9CCC7" w14:textId="77777777" w:rsidR="00F039EB" w:rsidRDefault="00F039EB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1114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7257BC7" wp14:editId="240A6D57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2BF21B3C" w14:textId="77777777"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020BA717" w14:textId="77777777" w:rsidR="00403A4E" w:rsidRPr="009B68AA" w:rsidRDefault="00F8242A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DİPLOMA PROGRAMINA GEÇİŞ İÇİN </w:t>
    </w:r>
    <w:r w:rsidR="00393679"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157F10"/>
    <w:rsid w:val="00160B54"/>
    <w:rsid w:val="0020398E"/>
    <w:rsid w:val="00242764"/>
    <w:rsid w:val="002911F6"/>
    <w:rsid w:val="00293367"/>
    <w:rsid w:val="002965AE"/>
    <w:rsid w:val="002F2AD8"/>
    <w:rsid w:val="002F487A"/>
    <w:rsid w:val="00341407"/>
    <w:rsid w:val="00377439"/>
    <w:rsid w:val="00393679"/>
    <w:rsid w:val="003A5D4A"/>
    <w:rsid w:val="00403A4E"/>
    <w:rsid w:val="004477E8"/>
    <w:rsid w:val="00475A34"/>
    <w:rsid w:val="00506B68"/>
    <w:rsid w:val="00596805"/>
    <w:rsid w:val="005D3D04"/>
    <w:rsid w:val="005E1D6E"/>
    <w:rsid w:val="00654B64"/>
    <w:rsid w:val="00696039"/>
    <w:rsid w:val="007616BA"/>
    <w:rsid w:val="007A43CB"/>
    <w:rsid w:val="007C4236"/>
    <w:rsid w:val="007D7CB1"/>
    <w:rsid w:val="00811356"/>
    <w:rsid w:val="00863E91"/>
    <w:rsid w:val="00911347"/>
    <w:rsid w:val="00952D03"/>
    <w:rsid w:val="009B68AA"/>
    <w:rsid w:val="009D3DA1"/>
    <w:rsid w:val="00A24B6C"/>
    <w:rsid w:val="00AC4F9D"/>
    <w:rsid w:val="00B67E9C"/>
    <w:rsid w:val="00B856ED"/>
    <w:rsid w:val="00BB3620"/>
    <w:rsid w:val="00BD12AF"/>
    <w:rsid w:val="00BF123B"/>
    <w:rsid w:val="00C0541E"/>
    <w:rsid w:val="00C25D4B"/>
    <w:rsid w:val="00C42E72"/>
    <w:rsid w:val="00C468BF"/>
    <w:rsid w:val="00C5237E"/>
    <w:rsid w:val="00C83139"/>
    <w:rsid w:val="00C971A3"/>
    <w:rsid w:val="00D77948"/>
    <w:rsid w:val="00DC1650"/>
    <w:rsid w:val="00DE7B1A"/>
    <w:rsid w:val="00F039EB"/>
    <w:rsid w:val="00F10D9C"/>
    <w:rsid w:val="00F6714F"/>
    <w:rsid w:val="00F8242A"/>
    <w:rsid w:val="00FC54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801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KGTU</cp:lastModifiedBy>
  <cp:revision>5</cp:revision>
  <cp:lastPrinted>2020-01-24T11:19:00Z</cp:lastPrinted>
  <dcterms:created xsi:type="dcterms:W3CDTF">2020-08-11T11:27:00Z</dcterms:created>
  <dcterms:modified xsi:type="dcterms:W3CDTF">2021-02-12T09:16:00Z</dcterms:modified>
</cp:coreProperties>
</file>