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22A0" w14:textId="77777777" w:rsidR="00425330" w:rsidRPr="00425330" w:rsidRDefault="00425330" w:rsidP="00425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330">
        <w:rPr>
          <w:rFonts w:ascii="Times New Roman" w:hAnsi="Times New Roman" w:cs="Times New Roman"/>
          <w:b/>
          <w:sz w:val="28"/>
          <w:szCs w:val="28"/>
        </w:rPr>
        <w:t>İngilizce Niyet Mektubu Örneği</w:t>
      </w:r>
    </w:p>
    <w:p w14:paraId="5AE02BB7" w14:textId="4819D04C" w:rsidR="00425330" w:rsidRPr="00425330" w:rsidRDefault="00FC1914" w:rsidP="004253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425330">
        <w:rPr>
          <w:rFonts w:ascii="Times New Roman" w:hAnsi="Times New Roman" w:cs="Times New Roman"/>
          <w:sz w:val="24"/>
          <w:szCs w:val="24"/>
        </w:rPr>
        <w:t xml:space="preserve"> ../…/….</w:t>
      </w:r>
    </w:p>
    <w:p w14:paraId="64F9F248" w14:textId="53C889A1" w:rsidR="00425330" w:rsidRDefault="00425330" w:rsidP="004253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(staj yapmak istediğiniz kurumun bilgileri)</w:t>
      </w:r>
    </w:p>
    <w:p w14:paraId="4F54CC70" w14:textId="537378ED" w:rsidR="00FC1914" w:rsidRPr="00FC1914" w:rsidRDefault="00FC1914" w:rsidP="0042533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C1914">
        <w:rPr>
          <w:rFonts w:ascii="Times New Roman" w:hAnsi="Times New Roman" w:cs="Times New Roman"/>
          <w:i/>
          <w:iCs/>
          <w:sz w:val="24"/>
          <w:szCs w:val="24"/>
        </w:rPr>
        <w:t>Örneğin</w:t>
      </w:r>
    </w:p>
    <w:p w14:paraId="63D09616" w14:textId="77777777" w:rsidR="00425330" w:rsidRPr="00FC1914" w:rsidRDefault="00425330" w:rsidP="0042533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C1914">
        <w:rPr>
          <w:rFonts w:ascii="Times New Roman" w:hAnsi="Times New Roman" w:cs="Times New Roman"/>
          <w:i/>
          <w:iCs/>
          <w:sz w:val="24"/>
          <w:szCs w:val="24"/>
        </w:rPr>
        <w:t>Political Science Department  University of Cambridge</w:t>
      </w:r>
    </w:p>
    <w:p w14:paraId="541AB357" w14:textId="77777777" w:rsidR="00425330" w:rsidRPr="00FC1914" w:rsidRDefault="00425330" w:rsidP="0042533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C1914">
        <w:rPr>
          <w:rFonts w:ascii="Times New Roman" w:hAnsi="Times New Roman" w:cs="Times New Roman"/>
          <w:i/>
          <w:iCs/>
          <w:sz w:val="24"/>
          <w:szCs w:val="24"/>
        </w:rPr>
        <w:t xml:space="preserve">The Old Schools, Trinity Ln, </w:t>
      </w:r>
    </w:p>
    <w:p w14:paraId="1F5EF948" w14:textId="77777777" w:rsidR="00425330" w:rsidRPr="00FC1914" w:rsidRDefault="00425330" w:rsidP="0042533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C1914">
        <w:rPr>
          <w:rFonts w:ascii="Times New Roman" w:hAnsi="Times New Roman" w:cs="Times New Roman"/>
          <w:i/>
          <w:iCs/>
          <w:sz w:val="24"/>
          <w:szCs w:val="24"/>
        </w:rPr>
        <w:t>Cambridge CB2 1TN, ENGLAND</w:t>
      </w:r>
    </w:p>
    <w:p w14:paraId="198E0F7B" w14:textId="77777777" w:rsidR="00425330" w:rsidRDefault="00425330" w:rsidP="00425330">
      <w:pPr>
        <w:rPr>
          <w:rFonts w:ascii="Times New Roman" w:hAnsi="Times New Roman" w:cs="Times New Roman"/>
          <w:sz w:val="24"/>
          <w:szCs w:val="24"/>
        </w:rPr>
      </w:pPr>
    </w:p>
    <w:p w14:paraId="79F4B0BB" w14:textId="77777777" w:rsidR="00425330" w:rsidRPr="00425330" w:rsidRDefault="00425330" w:rsidP="00425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Sir/Madam,</w:t>
      </w:r>
    </w:p>
    <w:p w14:paraId="3B2CE7FA" w14:textId="77777777" w:rsidR="00425330" w:rsidRDefault="00425330" w:rsidP="00425330">
      <w:pPr>
        <w:jc w:val="both"/>
        <w:rPr>
          <w:rFonts w:ascii="Times New Roman" w:hAnsi="Times New Roman" w:cs="Times New Roman"/>
          <w:sz w:val="24"/>
          <w:szCs w:val="24"/>
        </w:rPr>
      </w:pPr>
      <w:r w:rsidRPr="00425330">
        <w:rPr>
          <w:rFonts w:ascii="Times New Roman" w:hAnsi="Times New Roman" w:cs="Times New Roman"/>
          <w:sz w:val="24"/>
          <w:szCs w:val="24"/>
        </w:rPr>
        <w:t xml:space="preserve">As you may know, the European Union has started a new on-job-training support programme within the framework of ERASMUS initiative, which covers Turkey as a candidate country. The programme supports students of European countries </w:t>
      </w:r>
      <w:r w:rsidRPr="00425330">
        <w:rPr>
          <w:rFonts w:ascii="Times New Roman" w:hAnsi="Times New Roman" w:cs="Times New Roman"/>
          <w:color w:val="C00000"/>
          <w:sz w:val="24"/>
          <w:szCs w:val="24"/>
        </w:rPr>
        <w:t>for three months (July-September)</w:t>
      </w:r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425330">
        <w:rPr>
          <w:rFonts w:ascii="Times New Roman" w:hAnsi="Times New Roman" w:cs="Times New Roman"/>
          <w:sz w:val="24"/>
          <w:szCs w:val="24"/>
        </w:rPr>
        <w:t>as trainee in related firms.</w:t>
      </w:r>
    </w:p>
    <w:p w14:paraId="44CC26FB" w14:textId="77777777" w:rsidR="004C1A69" w:rsidRPr="00425330" w:rsidRDefault="004C1A69" w:rsidP="004253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0037C2" w14:textId="77777777" w:rsidR="00425330" w:rsidRPr="00425330" w:rsidRDefault="00425330" w:rsidP="00425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 student……………………………(bölümünüzün adı)</w:t>
      </w:r>
      <w:r w:rsidRPr="00425330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 xml:space="preserve">Konya Gıda ve Tarım </w:t>
      </w:r>
      <w:r w:rsidRPr="00425330">
        <w:rPr>
          <w:rFonts w:ascii="Times New Roman" w:hAnsi="Times New Roman" w:cs="Times New Roman"/>
          <w:sz w:val="24"/>
          <w:szCs w:val="24"/>
        </w:rPr>
        <w:t xml:space="preserve">University and I would like to apply your company as a trainee upon your kind approval. Aim of my internship is to learn much more things about 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425330">
        <w:rPr>
          <w:rFonts w:ascii="Times New Roman" w:hAnsi="Times New Roman" w:cs="Times New Roman"/>
          <w:sz w:val="24"/>
          <w:szCs w:val="24"/>
        </w:rPr>
        <w:t xml:space="preserve"> and have experience at Europe in terms of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425330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425330">
        <w:rPr>
          <w:rFonts w:ascii="Times New Roman" w:hAnsi="Times New Roman" w:cs="Times New Roman"/>
          <w:sz w:val="24"/>
          <w:szCs w:val="24"/>
        </w:rPr>
        <w:t>, discovering European culture, adapting to hard and different conditions when I get alone on abroad. International relations is an important department for me. Because of this reason, internship at Europe is necessary for my career. I would like to improve myself. My English is in advance degree and</w:t>
      </w:r>
      <w:r>
        <w:rPr>
          <w:rFonts w:ascii="Times New Roman" w:hAnsi="Times New Roman" w:cs="Times New Roman"/>
          <w:sz w:val="24"/>
          <w:szCs w:val="24"/>
        </w:rPr>
        <w:t xml:space="preserve"> I am affording to improve it. </w:t>
      </w:r>
    </w:p>
    <w:p w14:paraId="0E67FFBF" w14:textId="77777777" w:rsidR="00425330" w:rsidRPr="00425330" w:rsidRDefault="00425330" w:rsidP="00425330">
      <w:pPr>
        <w:jc w:val="both"/>
        <w:rPr>
          <w:rFonts w:ascii="Times New Roman" w:hAnsi="Times New Roman" w:cs="Times New Roman"/>
          <w:sz w:val="24"/>
          <w:szCs w:val="24"/>
        </w:rPr>
      </w:pPr>
      <w:r w:rsidRPr="00425330">
        <w:rPr>
          <w:rFonts w:ascii="Times New Roman" w:hAnsi="Times New Roman" w:cs="Times New Roman"/>
          <w:sz w:val="24"/>
          <w:szCs w:val="24"/>
        </w:rPr>
        <w:t xml:space="preserve">The EU Erasmus office finances the cost of the students. </w:t>
      </w:r>
    </w:p>
    <w:p w14:paraId="46CAF5F0" w14:textId="77777777" w:rsidR="00425330" w:rsidRPr="00425330" w:rsidRDefault="00425330" w:rsidP="00425330">
      <w:pPr>
        <w:jc w:val="both"/>
        <w:rPr>
          <w:rFonts w:ascii="Times New Roman" w:hAnsi="Times New Roman" w:cs="Times New Roman"/>
          <w:sz w:val="24"/>
          <w:szCs w:val="24"/>
        </w:rPr>
      </w:pPr>
      <w:r w:rsidRPr="00425330">
        <w:rPr>
          <w:rFonts w:ascii="Times New Roman" w:hAnsi="Times New Roman" w:cs="Times New Roman"/>
          <w:sz w:val="24"/>
          <w:szCs w:val="24"/>
        </w:rPr>
        <w:t>Please check my CV and transcript enclosed to make your decision. If you decide to accept me as a trainee, could you please send me the letter of acceptance to the address below. This acceptance letter should include your company profile, scope of my train</w:t>
      </w:r>
      <w:r w:rsidR="004C1A69">
        <w:rPr>
          <w:rFonts w:ascii="Times New Roman" w:hAnsi="Times New Roman" w:cs="Times New Roman"/>
          <w:sz w:val="24"/>
          <w:szCs w:val="24"/>
        </w:rPr>
        <w:t>ee programme and the dates (../../…. - ../../….</w:t>
      </w:r>
      <w:r w:rsidRPr="00425330">
        <w:rPr>
          <w:rFonts w:ascii="Times New Roman" w:hAnsi="Times New Roman" w:cs="Times New Roman"/>
          <w:sz w:val="24"/>
          <w:szCs w:val="24"/>
        </w:rPr>
        <w:t xml:space="preserve">) of my internship. </w:t>
      </w:r>
    </w:p>
    <w:p w14:paraId="7349D0D3" w14:textId="77777777" w:rsidR="00425330" w:rsidRPr="00425330" w:rsidRDefault="00425330" w:rsidP="004253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D2A48" w14:textId="77777777" w:rsidR="00425330" w:rsidRPr="00425330" w:rsidRDefault="00425330" w:rsidP="00425330">
      <w:pPr>
        <w:jc w:val="both"/>
        <w:rPr>
          <w:rFonts w:ascii="Times New Roman" w:hAnsi="Times New Roman" w:cs="Times New Roman"/>
          <w:sz w:val="24"/>
          <w:szCs w:val="24"/>
        </w:rPr>
      </w:pPr>
      <w:r w:rsidRPr="00425330">
        <w:rPr>
          <w:rFonts w:ascii="Times New Roman" w:hAnsi="Times New Roman" w:cs="Times New Roman"/>
          <w:sz w:val="24"/>
          <w:szCs w:val="24"/>
        </w:rPr>
        <w:t xml:space="preserve">Thank you very much for your kind interest.  </w:t>
      </w:r>
    </w:p>
    <w:p w14:paraId="4CAC0145" w14:textId="77777777" w:rsidR="00425330" w:rsidRPr="00425330" w:rsidRDefault="00425330" w:rsidP="004253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B98A4E" w14:textId="77777777" w:rsidR="00425330" w:rsidRPr="00425330" w:rsidRDefault="00425330" w:rsidP="00425330">
      <w:pPr>
        <w:jc w:val="both"/>
        <w:rPr>
          <w:rFonts w:ascii="Times New Roman" w:hAnsi="Times New Roman" w:cs="Times New Roman"/>
          <w:sz w:val="24"/>
          <w:szCs w:val="24"/>
        </w:rPr>
      </w:pPr>
      <w:r w:rsidRPr="00425330">
        <w:rPr>
          <w:rFonts w:ascii="Times New Roman" w:hAnsi="Times New Roman" w:cs="Times New Roman"/>
          <w:sz w:val="24"/>
          <w:szCs w:val="24"/>
        </w:rPr>
        <w:t>Sincerely yours,</w:t>
      </w:r>
    </w:p>
    <w:p w14:paraId="51FBD529" w14:textId="77777777" w:rsidR="00425330" w:rsidRPr="00425330" w:rsidRDefault="00425330" w:rsidP="00425330">
      <w:pPr>
        <w:rPr>
          <w:rFonts w:ascii="Times New Roman" w:hAnsi="Times New Roman" w:cs="Times New Roman"/>
          <w:sz w:val="24"/>
          <w:szCs w:val="24"/>
        </w:rPr>
      </w:pPr>
    </w:p>
    <w:p w14:paraId="452D656E" w14:textId="6172E82B" w:rsidR="00425330" w:rsidRPr="00425330" w:rsidRDefault="00FC1914" w:rsidP="00425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Surname</w:t>
      </w:r>
    </w:p>
    <w:p w14:paraId="7C4DF32C" w14:textId="5D17E6C6" w:rsidR="005E3C5D" w:rsidRPr="00425330" w:rsidRDefault="00FC1914" w:rsidP="00425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Information</w:t>
      </w:r>
    </w:p>
    <w:sectPr w:rsidR="005E3C5D" w:rsidRPr="00425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330"/>
    <w:rsid w:val="00425330"/>
    <w:rsid w:val="004C1A69"/>
    <w:rsid w:val="005E3C5D"/>
    <w:rsid w:val="00FC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EB2C"/>
  <w15:chartTrackingRefBased/>
  <w15:docId w15:val="{F11C9B65-D112-4F02-8749-D47B4E0C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Gülsüm YARTAŞ</cp:lastModifiedBy>
  <cp:revision>2</cp:revision>
  <dcterms:created xsi:type="dcterms:W3CDTF">2020-01-14T11:22:00Z</dcterms:created>
  <dcterms:modified xsi:type="dcterms:W3CDTF">2021-12-24T10:33:00Z</dcterms:modified>
</cp:coreProperties>
</file>