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85"/>
      </w:tblGrid>
      <w:tr w:rsidR="003A5D4A" w:rsidRPr="009B68AA" w14:paraId="6B15AF05" w14:textId="77777777" w:rsidTr="007C76EA">
        <w:trPr>
          <w:trHeight w:val="417"/>
        </w:trPr>
        <w:tc>
          <w:tcPr>
            <w:tcW w:w="9062" w:type="dxa"/>
            <w:gridSpan w:val="2"/>
            <w:vAlign w:val="center"/>
          </w:tcPr>
          <w:p w14:paraId="57F4F2DB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Halen Kayıtlı Olduğu Fakülte ve Programa İlişkin Bilgiler</w:t>
            </w:r>
          </w:p>
        </w:tc>
      </w:tr>
      <w:tr w:rsidR="009D3DA1" w:rsidRPr="009B68AA" w14:paraId="1D55FBF1" w14:textId="77777777" w:rsidTr="007C76EA">
        <w:trPr>
          <w:trHeight w:val="2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9E84F7F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203E9E92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7E083407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6AF092C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03FF8E7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5DE7C1D0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BC0EC7A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33CC894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4F15E2E6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F031F8E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5DE600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2A5A83EB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5AE77E9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613ADDC4" w14:textId="512D6F4D" w:rsidR="003A5D4A" w:rsidRPr="007C76EA" w:rsidRDefault="007C76EA" w:rsidP="003A5D4A">
            <w:pPr>
              <w:rPr>
                <w:rFonts w:ascii="Times New Roman" w:hAnsi="Times New Roman" w:cs="Times New Roman"/>
              </w:rPr>
            </w:pPr>
            <w:r w:rsidRPr="007C76EA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Burslu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 %75 İndirimli 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%50 İndirimli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%25 İndirimli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>Ücretli</w:t>
            </w:r>
          </w:p>
        </w:tc>
      </w:tr>
      <w:tr w:rsidR="003A5D4A" w:rsidRPr="009B68AA" w14:paraId="650F3308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D838E6F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Ortak Programı Tamamladığı Dönem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6AFC1DC6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9B68AA" w:rsidRPr="009B68AA" w14:paraId="27ACA981" w14:textId="77777777" w:rsidTr="00952D03">
        <w:tc>
          <w:tcPr>
            <w:tcW w:w="9062" w:type="dxa"/>
            <w:gridSpan w:val="2"/>
          </w:tcPr>
          <w:p w14:paraId="1325AEB9" w14:textId="77777777" w:rsidR="009B68AA" w:rsidRPr="009B68AA" w:rsidRDefault="009B68AA" w:rsidP="009B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Başvuru Yapan Öğrencinin</w:t>
            </w:r>
          </w:p>
        </w:tc>
      </w:tr>
      <w:tr w:rsidR="009B68AA" w:rsidRPr="009B68AA" w14:paraId="7202A378" w14:textId="77777777" w:rsidTr="00952D03">
        <w:tc>
          <w:tcPr>
            <w:tcW w:w="4395" w:type="dxa"/>
          </w:tcPr>
          <w:p w14:paraId="25EF797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67" w:type="dxa"/>
          </w:tcPr>
          <w:p w14:paraId="6F141F5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7771B326" w14:textId="77777777" w:rsidTr="00952D03">
        <w:tc>
          <w:tcPr>
            <w:tcW w:w="4395" w:type="dxa"/>
          </w:tcPr>
          <w:p w14:paraId="6A461738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4667" w:type="dxa"/>
          </w:tcPr>
          <w:p w14:paraId="1DF5BD7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13F25589" w14:textId="77777777" w:rsidTr="00952D03">
        <w:tc>
          <w:tcPr>
            <w:tcW w:w="4395" w:type="dxa"/>
          </w:tcPr>
          <w:p w14:paraId="5FF2B8D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667" w:type="dxa"/>
          </w:tcPr>
          <w:p w14:paraId="7DAA93B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6537C8CB" w14:textId="77777777" w:rsidTr="00952D03">
        <w:trPr>
          <w:trHeight w:val="548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C83220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F056A" w14:textId="77777777" w:rsidR="00293367" w:rsidRPr="009B68AA" w:rsidRDefault="00293367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3A5D4A" w:rsidRPr="009B68AA" w14:paraId="57E65EE1" w14:textId="77777777" w:rsidTr="007C76EA">
        <w:tc>
          <w:tcPr>
            <w:tcW w:w="9062" w:type="dxa"/>
            <w:gridSpan w:val="3"/>
            <w:vAlign w:val="center"/>
          </w:tcPr>
          <w:p w14:paraId="491F7C0A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Geçiş Yapmak İstediği</w:t>
            </w:r>
          </w:p>
        </w:tc>
      </w:tr>
      <w:tr w:rsidR="003A5D4A" w:rsidRPr="009B68AA" w14:paraId="7A426EFE" w14:textId="77777777" w:rsidTr="007C76EA">
        <w:trPr>
          <w:trHeight w:val="560"/>
        </w:trPr>
        <w:tc>
          <w:tcPr>
            <w:tcW w:w="4531" w:type="dxa"/>
            <w:vAlign w:val="center"/>
          </w:tcPr>
          <w:p w14:paraId="1296CD04" w14:textId="72EE9B69" w:rsidR="00911347" w:rsidRPr="009B68AA" w:rsidRDefault="003A5D4A" w:rsidP="003A5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Diploma Programı</w:t>
            </w:r>
            <w:r w:rsidR="00C971A3"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1" w:type="dxa"/>
            <w:gridSpan w:val="2"/>
            <w:vAlign w:val="center"/>
          </w:tcPr>
          <w:p w14:paraId="3E43C242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6618" w14:textId="77777777" w:rsidR="005E1D6E" w:rsidRPr="009B68AA" w:rsidRDefault="005E1D6E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AF5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A" w:rsidRPr="009B68AA" w14:paraId="366209E8" w14:textId="77777777" w:rsidTr="007C76EA">
        <w:tc>
          <w:tcPr>
            <w:tcW w:w="4531" w:type="dxa"/>
            <w:vMerge w:val="restart"/>
            <w:vAlign w:val="center"/>
          </w:tcPr>
          <w:p w14:paraId="61A90BCB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Ağırlıklı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Genel Not Ortalaması</w:t>
            </w:r>
          </w:p>
        </w:tc>
        <w:tc>
          <w:tcPr>
            <w:tcW w:w="2268" w:type="dxa"/>
            <w:vAlign w:val="center"/>
          </w:tcPr>
          <w:p w14:paraId="2D365EF6" w14:textId="77777777" w:rsidR="007F33BA" w:rsidRPr="009B68AA" w:rsidRDefault="007F33BA" w:rsidP="00C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</w:p>
        </w:tc>
        <w:tc>
          <w:tcPr>
            <w:tcW w:w="2263" w:type="dxa"/>
            <w:vAlign w:val="center"/>
          </w:tcPr>
          <w:p w14:paraId="20CEBE2A" w14:textId="68B68678" w:rsidR="007F33BA" w:rsidRPr="009B68AA" w:rsidRDefault="007F33BA" w:rsidP="007C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</w:p>
        </w:tc>
      </w:tr>
      <w:tr w:rsidR="007F33BA" w:rsidRPr="009B68AA" w14:paraId="551BDCA4" w14:textId="77777777" w:rsidTr="007C76EA">
        <w:tc>
          <w:tcPr>
            <w:tcW w:w="4531" w:type="dxa"/>
            <w:vMerge/>
            <w:vAlign w:val="center"/>
          </w:tcPr>
          <w:p w14:paraId="6A22C90B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879AF0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44FD144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C6F99" w14:textId="77777777" w:rsidR="003A5D4A" w:rsidRPr="009B68AA" w:rsidRDefault="00C971A3" w:rsidP="00911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*</w:t>
      </w:r>
      <w:r w:rsidRPr="009B68AA">
        <w:rPr>
          <w:rFonts w:ascii="Times New Roman" w:hAnsi="Times New Roman" w:cs="Times New Roman"/>
          <w:b/>
          <w:sz w:val="24"/>
          <w:szCs w:val="24"/>
        </w:rPr>
        <w:t>Ortak programdaki diploma programı</w:t>
      </w:r>
      <w:r w:rsidR="007F33BA">
        <w:rPr>
          <w:rFonts w:ascii="Times New Roman" w:hAnsi="Times New Roman" w:cs="Times New Roman"/>
          <w:b/>
          <w:sz w:val="24"/>
          <w:szCs w:val="24"/>
        </w:rPr>
        <w:t xml:space="preserve">ndan </w:t>
      </w:r>
      <w:r w:rsidRPr="009B68AA">
        <w:rPr>
          <w:rFonts w:ascii="Times New Roman" w:hAnsi="Times New Roman" w:cs="Times New Roman"/>
          <w:b/>
          <w:sz w:val="24"/>
          <w:szCs w:val="24"/>
        </w:rPr>
        <w:t>tercih yapılacaktır.</w:t>
      </w:r>
    </w:p>
    <w:p w14:paraId="11820944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C971A3" w:rsidRPr="009B68AA" w14:paraId="50144EB5" w14:textId="77777777" w:rsidTr="007C76EA">
        <w:tc>
          <w:tcPr>
            <w:tcW w:w="9062" w:type="dxa"/>
            <w:gridSpan w:val="2"/>
            <w:vAlign w:val="center"/>
          </w:tcPr>
          <w:p w14:paraId="44AA3086" w14:textId="77777777" w:rsidR="00C971A3" w:rsidRPr="009B68AA" w:rsidRDefault="00C971A3" w:rsidP="00C9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C971A3" w:rsidRPr="009B68AA" w14:paraId="478B797F" w14:textId="77777777" w:rsidTr="007C76EA">
        <w:tc>
          <w:tcPr>
            <w:tcW w:w="1980" w:type="dxa"/>
            <w:vAlign w:val="center"/>
          </w:tcPr>
          <w:p w14:paraId="79CCAD5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082" w:type="dxa"/>
            <w:vAlign w:val="center"/>
          </w:tcPr>
          <w:p w14:paraId="3C23E16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63E6DE18" w14:textId="77777777" w:rsidTr="007C76EA">
        <w:tc>
          <w:tcPr>
            <w:tcW w:w="1980" w:type="dxa"/>
            <w:vAlign w:val="center"/>
          </w:tcPr>
          <w:p w14:paraId="1DE15C89" w14:textId="77777777" w:rsidR="00C971A3" w:rsidRPr="009B68AA" w:rsidRDefault="00911347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C971A3" w:rsidRPr="009B6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650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</w:p>
        </w:tc>
        <w:tc>
          <w:tcPr>
            <w:tcW w:w="7082" w:type="dxa"/>
            <w:vAlign w:val="center"/>
          </w:tcPr>
          <w:p w14:paraId="69A7C2BE" w14:textId="77777777" w:rsidR="00C971A3" w:rsidRPr="009B68AA" w:rsidRDefault="00C971A3" w:rsidP="00C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42CFF8FE" w14:textId="77777777" w:rsidTr="007C76EA">
        <w:trPr>
          <w:trHeight w:val="465"/>
        </w:trPr>
        <w:tc>
          <w:tcPr>
            <w:tcW w:w="1980" w:type="dxa"/>
            <w:vAlign w:val="center"/>
          </w:tcPr>
          <w:p w14:paraId="6870B23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7082" w:type="dxa"/>
            <w:vAlign w:val="center"/>
          </w:tcPr>
          <w:p w14:paraId="4672F28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5E5788E9" w14:textId="77777777" w:rsidTr="007C76EA">
        <w:tc>
          <w:tcPr>
            <w:tcW w:w="1980" w:type="dxa"/>
            <w:vAlign w:val="center"/>
          </w:tcPr>
          <w:p w14:paraId="13463D5B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İl/İlçe</w:t>
            </w:r>
          </w:p>
        </w:tc>
        <w:tc>
          <w:tcPr>
            <w:tcW w:w="7082" w:type="dxa"/>
            <w:vAlign w:val="center"/>
          </w:tcPr>
          <w:p w14:paraId="08AC8AD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63E91"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2C49EE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p w14:paraId="411D0FE5" w14:textId="2D47597B" w:rsidR="00C971A3" w:rsidRDefault="00C971A3" w:rsidP="003A5D4A">
      <w:pPr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</w:t>
      </w:r>
      <w:r w:rsidR="007C76EA">
        <w:rPr>
          <w:rFonts w:ascii="Times New Roman" w:hAnsi="Times New Roman" w:cs="Times New Roman"/>
          <w:sz w:val="24"/>
          <w:szCs w:val="24"/>
        </w:rPr>
        <w:t xml:space="preserve">duğunu beyan eder, yanlış beyan </w:t>
      </w:r>
      <w:r w:rsidRPr="009B68AA">
        <w:rPr>
          <w:rFonts w:ascii="Times New Roman" w:hAnsi="Times New Roman" w:cs="Times New Roman"/>
          <w:sz w:val="24"/>
          <w:szCs w:val="24"/>
        </w:rPr>
        <w:t>durumunda her türlü sorumluluğu kabul ederim.</w:t>
      </w:r>
    </w:p>
    <w:p w14:paraId="3D519052" w14:textId="77777777" w:rsidR="007C76E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7D1A74C0" w14:textId="77777777" w:rsidR="007C76EA" w:rsidRPr="009B68A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12F79544" w14:textId="2A2035B7" w:rsidR="00C971A3" w:rsidRPr="009B68AA" w:rsidRDefault="00C971A3" w:rsidP="009B68AA">
      <w:pPr>
        <w:ind w:left="6372"/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 xml:space="preserve">Tarih </w:t>
      </w:r>
      <w:r w:rsidR="009B68AA"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 w:rsidRPr="009B68AA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9B68AA">
        <w:rPr>
          <w:rFonts w:ascii="Times New Roman" w:hAnsi="Times New Roman" w:cs="Times New Roman"/>
          <w:sz w:val="24"/>
          <w:szCs w:val="24"/>
        </w:rPr>
        <w:t>/….../20</w:t>
      </w:r>
      <w:r w:rsidR="007F33BA">
        <w:rPr>
          <w:rFonts w:ascii="Times New Roman" w:hAnsi="Times New Roman" w:cs="Times New Roman"/>
          <w:sz w:val="24"/>
          <w:szCs w:val="24"/>
        </w:rPr>
        <w:t>2</w:t>
      </w:r>
      <w:r w:rsidR="0076342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3F2619B6" w14:textId="77777777" w:rsidR="00BF2D4A" w:rsidRDefault="00BF2D4A" w:rsidP="00BF2D4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68AA">
        <w:rPr>
          <w:rFonts w:ascii="Times New Roman" w:hAnsi="Times New Roman" w:cs="Times New Roman"/>
          <w:sz w:val="24"/>
          <w:szCs w:val="24"/>
        </w:rPr>
        <w:t>İmza</w:t>
      </w:r>
    </w:p>
    <w:p w14:paraId="33B523F3" w14:textId="70C02D68" w:rsidR="00C971A3" w:rsidRPr="009B68AA" w:rsidRDefault="00C971A3" w:rsidP="009B68AA">
      <w:pPr>
        <w:rPr>
          <w:rFonts w:ascii="Times New Roman" w:hAnsi="Times New Roman" w:cs="Times New Roman"/>
          <w:sz w:val="24"/>
          <w:szCs w:val="24"/>
        </w:rPr>
      </w:pPr>
    </w:p>
    <w:sectPr w:rsidR="00C971A3" w:rsidRPr="009B68AA" w:rsidSect="000116F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54DE9" w14:textId="77777777" w:rsidR="00DC4264" w:rsidRDefault="00DC4264" w:rsidP="000116F7">
      <w:pPr>
        <w:spacing w:after="0" w:line="240" w:lineRule="auto"/>
      </w:pPr>
      <w:r>
        <w:separator/>
      </w:r>
    </w:p>
  </w:endnote>
  <w:endnote w:type="continuationSeparator" w:id="0">
    <w:p w14:paraId="283E85E4" w14:textId="77777777" w:rsidR="00DC4264" w:rsidRDefault="00DC4264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4F038" w14:textId="77777777" w:rsidR="00DC4264" w:rsidRDefault="00DC4264" w:rsidP="000116F7">
      <w:pPr>
        <w:spacing w:after="0" w:line="240" w:lineRule="auto"/>
      </w:pPr>
      <w:r>
        <w:separator/>
      </w:r>
    </w:p>
  </w:footnote>
  <w:footnote w:type="continuationSeparator" w:id="0">
    <w:p w14:paraId="7E00B08B" w14:textId="77777777" w:rsidR="00DC4264" w:rsidRDefault="00DC4264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7A897" w14:textId="77777777"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61A2C11A" wp14:editId="3BD6E4D4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14:paraId="6BCB7D4C" w14:textId="77777777" w:rsidR="009B68AA" w:rsidRDefault="009B68AA" w:rsidP="009B68AA">
    <w:pPr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14:paraId="7892C1A5" w14:textId="77777777" w:rsidR="009B68AA" w:rsidRPr="009B68AA" w:rsidRDefault="009B68AA" w:rsidP="009B68AA">
    <w:pPr>
      <w:jc w:val="center"/>
      <w:rPr>
        <w:b/>
        <w:sz w:val="24"/>
        <w:szCs w:val="24"/>
      </w:rPr>
    </w:pPr>
    <w:r w:rsidRPr="009B68AA">
      <w:rPr>
        <w:b/>
        <w:sz w:val="24"/>
        <w:szCs w:val="24"/>
      </w:rPr>
      <w:t>ORTAK PROGRAMDAN DİPLOMA PROGRAMINA GEÇİŞ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A"/>
    <w:rsid w:val="000116F7"/>
    <w:rsid w:val="00095378"/>
    <w:rsid w:val="000A32FE"/>
    <w:rsid w:val="00160B54"/>
    <w:rsid w:val="0020398E"/>
    <w:rsid w:val="0020442A"/>
    <w:rsid w:val="00283B17"/>
    <w:rsid w:val="00293367"/>
    <w:rsid w:val="003A5D4A"/>
    <w:rsid w:val="00506B68"/>
    <w:rsid w:val="00563CFB"/>
    <w:rsid w:val="005B11A5"/>
    <w:rsid w:val="005E1D6E"/>
    <w:rsid w:val="00695857"/>
    <w:rsid w:val="00696039"/>
    <w:rsid w:val="007173FC"/>
    <w:rsid w:val="007616BA"/>
    <w:rsid w:val="00763422"/>
    <w:rsid w:val="007C76EA"/>
    <w:rsid w:val="007F33BA"/>
    <w:rsid w:val="00863E91"/>
    <w:rsid w:val="00896308"/>
    <w:rsid w:val="00911347"/>
    <w:rsid w:val="00952D03"/>
    <w:rsid w:val="009B68AA"/>
    <w:rsid w:val="009D3DA1"/>
    <w:rsid w:val="00A27C5B"/>
    <w:rsid w:val="00A67829"/>
    <w:rsid w:val="00B5454B"/>
    <w:rsid w:val="00BD12AF"/>
    <w:rsid w:val="00BF123B"/>
    <w:rsid w:val="00BF2D4A"/>
    <w:rsid w:val="00C0541E"/>
    <w:rsid w:val="00C971A3"/>
    <w:rsid w:val="00D77948"/>
    <w:rsid w:val="00DC1650"/>
    <w:rsid w:val="00DC4264"/>
    <w:rsid w:val="00F10D9C"/>
    <w:rsid w:val="00F479A7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8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AYŞE YALDIZ</cp:lastModifiedBy>
  <cp:revision>6</cp:revision>
  <cp:lastPrinted>2018-12-21T06:34:00Z</cp:lastPrinted>
  <dcterms:created xsi:type="dcterms:W3CDTF">2020-08-11T12:03:00Z</dcterms:created>
  <dcterms:modified xsi:type="dcterms:W3CDTF">2022-12-26T08:48:00Z</dcterms:modified>
</cp:coreProperties>
</file>